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20"/>
        <w:gridCol w:w="4005"/>
      </w:tblGrid>
      <w:tr w:rsidR="00032927" w:rsidRPr="00581667" w14:paraId="5E273C61" w14:textId="77777777" w:rsidTr="00A42A10">
        <w:tc>
          <w:tcPr>
            <w:tcW w:w="6720" w:type="dxa"/>
          </w:tcPr>
          <w:p w14:paraId="035C24F6" w14:textId="3CC94D17" w:rsidR="00032927" w:rsidRPr="00581667" w:rsidRDefault="00032927" w:rsidP="00477732">
            <w:pPr>
              <w:spacing w:after="0"/>
              <w:rPr>
                <w:rFonts w:ascii="ＭＳ Ｐゴシック" w:eastAsia="ＭＳ Ｐゴシック" w:hAnsi="ＭＳ Ｐゴシック" w:cs="ＭＳ Ｐ明朝"/>
              </w:rPr>
            </w:pPr>
            <w:r w:rsidRPr="00581667">
              <w:rPr>
                <w:rFonts w:ascii="ＭＳ Ｐゴシック" w:eastAsia="ＭＳ Ｐゴシック" w:hAnsi="ＭＳ Ｐゴシック" w:cs="ＭＳ Ｐゴシック"/>
                <w:sz w:val="20"/>
                <w:u w:val="single" w:color="000000"/>
              </w:rPr>
              <w:t xml:space="preserve">様式 </w:t>
            </w:r>
            <w:r w:rsidR="006B6C86">
              <w:rPr>
                <w:rFonts w:ascii="ＭＳ Ｐゴシック" w:eastAsia="ＭＳ Ｐゴシック" w:hAnsi="ＭＳ Ｐゴシック" w:cs="ＭＳ Ｐゴシック"/>
                <w:sz w:val="20"/>
                <w:u w:val="single" w:color="000000"/>
              </w:rPr>
              <w:t>202</w:t>
            </w:r>
            <w:r w:rsidR="008E7A94">
              <w:rPr>
                <w:rFonts w:ascii="ＭＳ Ｐゴシック" w:eastAsia="ＭＳ Ｐゴシック" w:hAnsi="ＭＳ Ｐゴシック" w:cs="ＭＳ Ｐゴシック" w:hint="eastAsia"/>
                <w:sz w:val="20"/>
                <w:u w:val="single" w:color="000000"/>
              </w:rPr>
              <w:t>4</w:t>
            </w:r>
            <w:r w:rsidR="006B6C86">
              <w:rPr>
                <w:rFonts w:ascii="ＭＳ Ｐゴシック" w:eastAsia="ＭＳ Ｐゴシック" w:hAnsi="ＭＳ Ｐゴシック" w:cs="ＭＳ Ｐゴシック"/>
                <w:sz w:val="20"/>
                <w:u w:val="single" w:color="000000"/>
              </w:rPr>
              <w:t>AB</w:t>
            </w:r>
            <w:r w:rsidR="00F5489A">
              <w:rPr>
                <w:rFonts w:ascii="ＭＳ Ｐゴシック" w:eastAsia="ＭＳ Ｐゴシック" w:hAnsi="ＭＳ Ｐゴシック" w:cs="ＭＳ Ｐゴシック"/>
                <w:sz w:val="20"/>
                <w:u w:val="single" w:color="000000"/>
              </w:rPr>
              <w:t>‐</w:t>
            </w:r>
            <w:r w:rsidR="00F5489A">
              <w:rPr>
                <w:rFonts w:ascii="ＭＳ Ｐゴシック" w:eastAsia="ＭＳ Ｐゴシック" w:hAnsi="ＭＳ Ｐゴシック" w:cs="ＭＳ Ｐゴシック" w:hint="eastAsia"/>
                <w:sz w:val="20"/>
                <w:u w:val="single" w:color="000000"/>
              </w:rPr>
              <w:t>1</w:t>
            </w:r>
            <w:r w:rsidRPr="00581667">
              <w:rPr>
                <w:rFonts w:ascii="ＭＳ Ｐゴシック" w:eastAsia="ＭＳ Ｐゴシック" w:hAnsi="ＭＳ Ｐゴシック" w:cs="ＭＳ Ｐゴシック"/>
                <w:sz w:val="20"/>
                <w:u w:val="single" w:color="000000"/>
              </w:rPr>
              <w:t>Ｗ</w:t>
            </w:r>
          </w:p>
        </w:tc>
        <w:tc>
          <w:tcPr>
            <w:tcW w:w="4005" w:type="dxa"/>
          </w:tcPr>
          <w:p w14:paraId="0102A958" w14:textId="77777777" w:rsidR="00032927" w:rsidRPr="00581667" w:rsidRDefault="00BF793E" w:rsidP="00BF793E">
            <w:pPr>
              <w:spacing w:after="0"/>
              <w:ind w:left="2710" w:hanging="2710"/>
              <w:jc w:val="right"/>
              <w:rPr>
                <w:rFonts w:ascii="ＭＳ Ｐゴシック" w:eastAsia="ＭＳ Ｐゴシック" w:hAnsi="ＭＳ Ｐゴシック" w:cs="ＭＳ Ｐ明朝"/>
              </w:rPr>
            </w:pPr>
            <w:r>
              <w:rPr>
                <w:rFonts w:ascii="ＭＳ Ｐゴシック" w:eastAsia="ＭＳ Ｐゴシック" w:hAnsi="ＭＳ Ｐゴシック" w:cs="ＭＳ Ｐ明朝" w:hint="eastAsia"/>
              </w:rPr>
              <w:t>1</w:t>
            </w:r>
            <w:r w:rsidR="00032927" w:rsidRPr="00581667">
              <w:rPr>
                <w:rFonts w:ascii="ＭＳ Ｐゴシック" w:eastAsia="ＭＳ Ｐゴシック" w:hAnsi="ＭＳ Ｐゴシック" w:cs="ＭＳ Ｐ明朝"/>
              </w:rPr>
              <w:t>/</w:t>
            </w:r>
            <w:r>
              <w:rPr>
                <w:rFonts w:ascii="ＭＳ Ｐゴシック" w:eastAsia="ＭＳ Ｐゴシック" w:hAnsi="ＭＳ Ｐゴシック" w:cs="ＭＳ Ｐ明朝" w:hint="eastAsia"/>
              </w:rPr>
              <w:t>3</w:t>
            </w:r>
            <w:r w:rsidR="00032927" w:rsidRPr="00581667">
              <w:rPr>
                <w:rFonts w:ascii="ＭＳ Ｐゴシック" w:eastAsia="ＭＳ Ｐゴシック" w:hAnsi="ＭＳ Ｐゴシック" w:cs="ＭＳ Ｐ明朝"/>
              </w:rPr>
              <w:t>頁</w:t>
            </w:r>
          </w:p>
        </w:tc>
      </w:tr>
    </w:tbl>
    <w:p w14:paraId="224443E9" w14:textId="77777777" w:rsidR="00032927" w:rsidRPr="00581667" w:rsidRDefault="00032927" w:rsidP="00032927">
      <w:pPr>
        <w:spacing w:after="0"/>
        <w:ind w:left="2710" w:hanging="2710"/>
        <w:jc w:val="center"/>
        <w:rPr>
          <w:rFonts w:ascii="ＭＳ Ｐゴシック" w:eastAsia="ＭＳ Ｐゴシック" w:hAnsi="ＭＳ Ｐゴシック" w:cs="ＭＳ Ｐ明朝"/>
          <w:b/>
          <w:sz w:val="32"/>
          <w:u w:val="single" w:color="000000"/>
        </w:rPr>
      </w:pPr>
      <w:r w:rsidRPr="00581667">
        <w:rPr>
          <w:rFonts w:ascii="ＭＳ Ｐゴシック" w:eastAsia="ＭＳ Ｐゴシック" w:hAnsi="ＭＳ Ｐゴシック" w:cs="ＭＳ Ｐ明朝"/>
          <w:b/>
          <w:sz w:val="32"/>
          <w:u w:val="single" w:color="000000"/>
        </w:rPr>
        <w:t>研究概要説明書</w:t>
      </w:r>
      <w:r w:rsidR="00130E7A">
        <w:rPr>
          <w:rFonts w:ascii="ＭＳ Ｐゴシック" w:eastAsia="ＭＳ Ｐゴシック" w:hAnsi="ＭＳ Ｐゴシック" w:cs="ＭＳ Ｐ明朝" w:hint="eastAsia"/>
          <w:b/>
          <w:sz w:val="32"/>
          <w:u w:val="single" w:color="000000"/>
        </w:rPr>
        <w:t>（</w:t>
      </w:r>
      <w:r w:rsidR="00130E7A" w:rsidRPr="00581667">
        <w:rPr>
          <w:rFonts w:ascii="ＭＳ Ｐゴシック" w:eastAsia="ＭＳ Ｐゴシック" w:hAnsi="ＭＳ Ｐゴシック" w:cs="ＭＳ Ｐ明朝"/>
          <w:b/>
          <w:sz w:val="32"/>
          <w:u w:val="single" w:color="000000"/>
        </w:rPr>
        <w:t>申請書添付書類１</w:t>
      </w:r>
      <w:r w:rsidR="00130E7A">
        <w:rPr>
          <w:rFonts w:ascii="ＭＳ Ｐゴシック" w:eastAsia="ＭＳ Ｐゴシック" w:hAnsi="ＭＳ Ｐゴシック" w:cs="ＭＳ Ｐ明朝" w:hint="eastAsia"/>
          <w:b/>
          <w:sz w:val="32"/>
          <w:u w:val="single" w:color="000000"/>
        </w:rPr>
        <w:t>）</w:t>
      </w:r>
    </w:p>
    <w:p w14:paraId="2FEE0B73" w14:textId="77777777" w:rsidR="00032927" w:rsidRPr="00581667" w:rsidRDefault="00032927" w:rsidP="00032927">
      <w:pPr>
        <w:spacing w:after="0"/>
        <w:ind w:left="2710" w:hanging="2710"/>
        <w:jc w:val="center"/>
        <w:rPr>
          <w:rFonts w:ascii="ＭＳ Ｐゴシック" w:eastAsia="ＭＳ Ｐゴシック" w:hAnsi="ＭＳ Ｐゴシック"/>
          <w:b/>
        </w:rPr>
      </w:pPr>
    </w:p>
    <w:tbl>
      <w:tblPr>
        <w:tblStyle w:val="TableGrid"/>
        <w:tblW w:w="10665" w:type="dxa"/>
        <w:tblInd w:w="-36" w:type="dxa"/>
        <w:tblCellMar>
          <w:left w:w="74" w:type="dxa"/>
          <w:right w:w="58" w:type="dxa"/>
        </w:tblCellMar>
        <w:tblLook w:val="04A0" w:firstRow="1" w:lastRow="0" w:firstColumn="1" w:lastColumn="0" w:noHBand="0" w:noVBand="1"/>
      </w:tblPr>
      <w:tblGrid>
        <w:gridCol w:w="980"/>
        <w:gridCol w:w="5261"/>
        <w:gridCol w:w="898"/>
        <w:gridCol w:w="3526"/>
      </w:tblGrid>
      <w:tr w:rsidR="00BA5E5D" w:rsidRPr="00581667" w14:paraId="3DC69453" w14:textId="77777777" w:rsidTr="00E3486B">
        <w:trPr>
          <w:trHeight w:val="543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A1165" w14:textId="77777777" w:rsidR="00BA5E5D" w:rsidRPr="00581667" w:rsidRDefault="00BA5E5D" w:rsidP="00BA5E5D">
            <w:pPr>
              <w:spacing w:after="0"/>
              <w:ind w:left="204"/>
              <w:rPr>
                <w:rFonts w:ascii="ＭＳ Ｐゴシック" w:eastAsia="ＭＳ Ｐゴシック" w:hAnsi="ＭＳ Ｐゴシック"/>
              </w:rPr>
            </w:pPr>
            <w:r w:rsidRPr="00581667">
              <w:rPr>
                <w:rFonts w:ascii="ＭＳ Ｐゴシック" w:eastAsia="ＭＳ Ｐゴシック" w:hAnsi="ＭＳ Ｐゴシック" w:cs="ＭＳ Ｐ明朝"/>
              </w:rPr>
              <w:t>区分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A28A3" w14:textId="77777777" w:rsidR="00BA5E5D" w:rsidRPr="00581667" w:rsidRDefault="00BA5E5D" w:rsidP="00BA5E5D">
            <w:pPr>
              <w:spacing w:after="0"/>
              <w:ind w:left="166"/>
              <w:rPr>
                <w:rFonts w:ascii="ＭＳ Ｐゴシック" w:eastAsia="ＭＳ Ｐゴシック" w:hAnsi="ＭＳ Ｐゴシック"/>
              </w:rPr>
            </w:pPr>
            <w:r w:rsidRPr="00581667">
              <w:rPr>
                <w:rFonts w:ascii="ＭＳ Ｐゴシック" w:eastAsia="ＭＳ Ｐゴシック" w:hAnsi="ＭＳ Ｐゴシック" w:cs="ＭＳ Ｐ明朝"/>
              </w:rPr>
              <w:t>□：Ａ1．特別研究助成　□：Ｂ．一般研究助成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599A2" w14:textId="77777777" w:rsidR="00BA5E5D" w:rsidRPr="00581667" w:rsidRDefault="00BA5E5D" w:rsidP="00BA5E5D">
            <w:pPr>
              <w:spacing w:after="0"/>
              <w:ind w:left="163"/>
              <w:rPr>
                <w:rFonts w:ascii="ＭＳ Ｐゴシック" w:eastAsia="ＭＳ Ｐゴシック" w:hAnsi="ＭＳ Ｐゴシック"/>
              </w:rPr>
            </w:pPr>
            <w:r w:rsidRPr="00581667">
              <w:rPr>
                <w:rFonts w:ascii="ＭＳ Ｐゴシック" w:eastAsia="ＭＳ Ｐゴシック" w:hAnsi="ＭＳ Ｐゴシック" w:cs="ＭＳ Ｐ明朝"/>
              </w:rPr>
              <w:t>氏名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399F8" w14:textId="77777777" w:rsidR="00BA5E5D" w:rsidRPr="00581667" w:rsidRDefault="00BA5E5D" w:rsidP="00BA5E5D">
            <w:pPr>
              <w:spacing w:after="0" w:line="24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BA5E5D" w:rsidRPr="00581667" w14:paraId="6162E44F" w14:textId="77777777" w:rsidTr="00E3486B">
        <w:trPr>
          <w:trHeight w:val="542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4FB7D" w14:textId="77777777" w:rsidR="00BA5E5D" w:rsidRPr="00581667" w:rsidRDefault="00BA5E5D" w:rsidP="00BA5E5D">
            <w:pPr>
              <w:spacing w:after="0"/>
              <w:jc w:val="both"/>
              <w:rPr>
                <w:rFonts w:ascii="ＭＳ Ｐゴシック" w:eastAsia="ＭＳ Ｐゴシック" w:hAnsi="ＭＳ Ｐゴシック"/>
              </w:rPr>
            </w:pPr>
            <w:r w:rsidRPr="00581667">
              <w:rPr>
                <w:rFonts w:ascii="ＭＳ Ｐゴシック" w:eastAsia="ＭＳ Ｐゴシック" w:hAnsi="ＭＳ Ｐゴシック" w:cs="ＭＳ Ｐ明朝"/>
              </w:rPr>
              <w:t>テーマ名</w:t>
            </w:r>
          </w:p>
        </w:tc>
        <w:tc>
          <w:tcPr>
            <w:tcW w:w="9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09AE4" w14:textId="77777777" w:rsidR="00BA5E5D" w:rsidRPr="00581667" w:rsidRDefault="00BA5E5D" w:rsidP="00BA5E5D">
            <w:pPr>
              <w:spacing w:after="0" w:line="240" w:lineRule="exact"/>
              <w:jc w:val="both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29DD8F7B" w14:textId="77777777" w:rsidR="00032927" w:rsidRPr="00581667" w:rsidRDefault="00032927" w:rsidP="00032927">
      <w:pPr>
        <w:spacing w:after="0" w:line="140" w:lineRule="exact"/>
        <w:ind w:right="301"/>
        <w:jc w:val="right"/>
        <w:rPr>
          <w:rFonts w:ascii="ＭＳ Ｐゴシック" w:eastAsia="ＭＳ Ｐゴシック" w:hAnsi="ＭＳ Ｐゴシック" w:cs="ＭＳ Ｐゴシック"/>
          <w:sz w:val="18"/>
        </w:rPr>
      </w:pPr>
    </w:p>
    <w:p w14:paraId="33D620ED" w14:textId="77777777" w:rsidR="00032927" w:rsidRPr="00581667" w:rsidRDefault="00032927" w:rsidP="00032927">
      <w:pPr>
        <w:spacing w:after="0"/>
        <w:ind w:right="298"/>
        <w:jc w:val="right"/>
        <w:rPr>
          <w:rFonts w:ascii="ＭＳ Ｐゴシック" w:eastAsia="ＭＳ Ｐゴシック" w:hAnsi="ＭＳ Ｐゴシック"/>
        </w:rPr>
      </w:pPr>
      <w:r w:rsidRPr="00581667">
        <w:rPr>
          <w:rFonts w:ascii="ＭＳ Ｐゴシック" w:eastAsia="ＭＳ Ｐゴシック" w:hAnsi="ＭＳ Ｐゴシック" w:cs="ＭＳ Ｐゴシック"/>
        </w:rPr>
        <w:t>※文字は</w:t>
      </w:r>
      <w:r w:rsidRPr="005758B3">
        <w:rPr>
          <w:rFonts w:ascii="ＭＳ Ｐゴシック" w:eastAsia="ＭＳ Ｐゴシック" w:hAnsi="ＭＳ Ｐゴシック" w:cs="ＭＳ Ｐゴシック"/>
          <w:b/>
        </w:rPr>
        <w:t>１０ﾌｫﾝﾄ以上（ｺﾞｼｯｸ）</w:t>
      </w:r>
      <w:r w:rsidRPr="00581667">
        <w:rPr>
          <w:rFonts w:ascii="ＭＳ Ｐゴシック" w:eastAsia="ＭＳ Ｐゴシック" w:hAnsi="ＭＳ Ｐゴシック" w:cs="ＭＳ Ｐゴシック"/>
        </w:rPr>
        <w:t>で記入して下さい。</w:t>
      </w:r>
    </w:p>
    <w:tbl>
      <w:tblPr>
        <w:tblStyle w:val="TableGrid"/>
        <w:tblW w:w="10622" w:type="dxa"/>
        <w:tblInd w:w="-7" w:type="dxa"/>
        <w:tblCellMar>
          <w:top w:w="16" w:type="dxa"/>
          <w:left w:w="118" w:type="dxa"/>
          <w:right w:w="118" w:type="dxa"/>
        </w:tblCellMar>
        <w:tblLook w:val="04A0" w:firstRow="1" w:lastRow="0" w:firstColumn="1" w:lastColumn="0" w:noHBand="0" w:noVBand="1"/>
      </w:tblPr>
      <w:tblGrid>
        <w:gridCol w:w="1367"/>
        <w:gridCol w:w="9255"/>
      </w:tblGrid>
      <w:tr w:rsidR="006B6C86" w:rsidRPr="00581667" w14:paraId="7C7BDD3B" w14:textId="77777777" w:rsidTr="004F0AB4">
        <w:trPr>
          <w:trHeight w:val="567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B9E343" w14:textId="77777777" w:rsidR="00032927" w:rsidRPr="00581667" w:rsidRDefault="00032927" w:rsidP="00A42A10">
            <w:pPr>
              <w:tabs>
                <w:tab w:val="center" w:pos="5283"/>
              </w:tabs>
              <w:spacing w:after="0"/>
              <w:jc w:val="both"/>
              <w:rPr>
                <w:rFonts w:ascii="ＭＳ Ｐゴシック" w:eastAsia="ＭＳ Ｐゴシック" w:hAnsi="ＭＳ Ｐゴシック"/>
              </w:rPr>
            </w:pPr>
            <w:r w:rsidRPr="00581667">
              <w:rPr>
                <w:rFonts w:ascii="ＭＳ Ｐゴシック" w:eastAsia="ＭＳ Ｐゴシック" w:hAnsi="ＭＳ Ｐゴシック"/>
              </w:rPr>
              <w:t>研究の目的</w:t>
            </w:r>
          </w:p>
        </w:tc>
        <w:tc>
          <w:tcPr>
            <w:tcW w:w="92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505FE6" w14:textId="77777777" w:rsidR="00032927" w:rsidRPr="00581667" w:rsidRDefault="00032927" w:rsidP="00A42A10">
            <w:pPr>
              <w:tabs>
                <w:tab w:val="center" w:pos="5283"/>
              </w:tabs>
              <w:spacing w:after="0"/>
              <w:jc w:val="both"/>
              <w:rPr>
                <w:rFonts w:ascii="ＭＳ Ｐゴシック" w:eastAsia="ＭＳ Ｐゴシック" w:hAnsi="ＭＳ Ｐゴシック"/>
              </w:rPr>
            </w:pPr>
            <w:r w:rsidRPr="00581667">
              <w:rPr>
                <w:rFonts w:ascii="ＭＳ Ｐゴシック" w:eastAsia="ＭＳ Ｐゴシック" w:hAnsi="ＭＳ Ｐゴシック" w:cs="ＭＳ Ｐゴシック"/>
              </w:rPr>
              <w:t>①社会的な背景  ②着想にいたった経緯 について、それぞれ項目ごとに記載ください</w:t>
            </w:r>
          </w:p>
        </w:tc>
      </w:tr>
      <w:tr w:rsidR="00032927" w:rsidRPr="00581667" w14:paraId="43ACB046" w14:textId="77777777" w:rsidTr="004F0AB4">
        <w:trPr>
          <w:trHeight w:val="3693"/>
        </w:trPr>
        <w:tc>
          <w:tcPr>
            <w:tcW w:w="1062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3291B" w14:textId="77777777" w:rsidR="00032927" w:rsidRPr="00581667" w:rsidRDefault="00032927" w:rsidP="00BA5E5D">
            <w:pPr>
              <w:spacing w:after="0" w:line="24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6B6C86" w:rsidRPr="00581667" w14:paraId="3F5D79B1" w14:textId="77777777" w:rsidTr="004F0AB4">
        <w:trPr>
          <w:trHeight w:val="850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F34180" w14:textId="77777777" w:rsidR="00032927" w:rsidRPr="00581667" w:rsidRDefault="00032927" w:rsidP="00A42A10">
            <w:pPr>
              <w:spacing w:after="0" w:line="240" w:lineRule="exact"/>
              <w:rPr>
                <w:rFonts w:ascii="ＭＳ Ｐゴシック" w:eastAsia="ＭＳ Ｐゴシック" w:hAnsi="ＭＳ Ｐゴシック"/>
              </w:rPr>
            </w:pPr>
            <w:r w:rsidRPr="00581667">
              <w:rPr>
                <w:rFonts w:ascii="ＭＳ Ｐゴシック" w:eastAsia="ＭＳ Ｐゴシック" w:hAnsi="ＭＳ Ｐゴシック"/>
              </w:rPr>
              <w:t>研究の内容</w:t>
            </w:r>
          </w:p>
        </w:tc>
        <w:tc>
          <w:tcPr>
            <w:tcW w:w="92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249DB2" w14:textId="77777777" w:rsidR="00032927" w:rsidRPr="00581667" w:rsidRDefault="00032927" w:rsidP="004F0AB4">
            <w:pPr>
              <w:spacing w:after="0" w:line="240" w:lineRule="exact"/>
              <w:jc w:val="both"/>
              <w:rPr>
                <w:rFonts w:ascii="ＭＳ Ｐゴシック" w:eastAsia="ＭＳ Ｐゴシック" w:hAnsi="ＭＳ Ｐゴシック" w:cs="ＭＳ Ｐゴシック"/>
              </w:rPr>
            </w:pPr>
            <w:r w:rsidRPr="00581667">
              <w:rPr>
                <w:rFonts w:ascii="ＭＳ Ｐゴシック" w:eastAsia="ＭＳ Ｐゴシック" w:hAnsi="ＭＳ Ｐゴシック" w:cs="ＭＳ Ｐゴシック"/>
              </w:rPr>
              <w:t xml:space="preserve">類似又は先行研究との比較を念頭に </w:t>
            </w:r>
          </w:p>
          <w:p w14:paraId="6CC29977" w14:textId="77777777" w:rsidR="00032927" w:rsidRPr="00581667" w:rsidRDefault="00032927" w:rsidP="004F0AB4">
            <w:pPr>
              <w:spacing w:after="0" w:line="240" w:lineRule="exact"/>
              <w:ind w:firstLineChars="93" w:firstLine="205"/>
              <w:jc w:val="both"/>
              <w:rPr>
                <w:rFonts w:ascii="ＭＳ Ｐゴシック" w:eastAsia="ＭＳ Ｐゴシック" w:hAnsi="ＭＳ Ｐゴシック" w:cs="ＭＳ Ｐゴシック"/>
              </w:rPr>
            </w:pPr>
            <w:r w:rsidRPr="00581667">
              <w:rPr>
                <w:rFonts w:ascii="ＭＳ Ｐゴシック" w:eastAsia="ＭＳ Ｐゴシック" w:hAnsi="ＭＳ Ｐゴシック" w:cs="ＭＳ Ｐゴシック"/>
              </w:rPr>
              <w:t xml:space="preserve">①学術的意義又は産業社会的意義、②独創的な点、③その他 </w:t>
            </w:r>
          </w:p>
          <w:p w14:paraId="00866857" w14:textId="77777777" w:rsidR="00032927" w:rsidRPr="00581667" w:rsidRDefault="00032927" w:rsidP="004F0AB4">
            <w:pPr>
              <w:spacing w:after="0" w:line="240" w:lineRule="exact"/>
              <w:jc w:val="both"/>
              <w:rPr>
                <w:rFonts w:ascii="ＭＳ Ｐゴシック" w:eastAsia="ＭＳ Ｐゴシック" w:hAnsi="ＭＳ Ｐゴシック" w:cs="ＭＳ Ｐゴシック"/>
              </w:rPr>
            </w:pPr>
            <w:r w:rsidRPr="00581667">
              <w:rPr>
                <w:rFonts w:ascii="ＭＳ Ｐゴシック" w:eastAsia="ＭＳ Ｐゴシック" w:hAnsi="ＭＳ Ｐゴシック" w:cs="ＭＳ Ｐゴシック"/>
              </w:rPr>
              <w:t>について 項目ごとに記載ください。　（※参考とした資料・著書名を記入して下さい。）</w:t>
            </w:r>
          </w:p>
        </w:tc>
      </w:tr>
      <w:tr w:rsidR="00032927" w:rsidRPr="00581667" w14:paraId="5B5EB772" w14:textId="77777777" w:rsidTr="004F0AB4">
        <w:trPr>
          <w:trHeight w:val="7641"/>
        </w:trPr>
        <w:tc>
          <w:tcPr>
            <w:tcW w:w="1062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25BF7" w14:textId="77777777" w:rsidR="00032927" w:rsidRPr="00581667" w:rsidRDefault="00032927" w:rsidP="00BA5E5D">
            <w:pPr>
              <w:spacing w:after="0" w:line="240" w:lineRule="exact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5BB06A67" w14:textId="77777777" w:rsidR="00BF793E" w:rsidRDefault="00BF793E">
      <w:r>
        <w:br w:type="page"/>
      </w:r>
    </w:p>
    <w:tbl>
      <w:tblPr>
        <w:tblStyle w:val="a3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26"/>
        <w:gridCol w:w="4310"/>
      </w:tblGrid>
      <w:tr w:rsidR="00032927" w:rsidRPr="00581667" w14:paraId="7FDCFF5F" w14:textId="77777777" w:rsidTr="00A42A10">
        <w:tc>
          <w:tcPr>
            <w:tcW w:w="6026" w:type="dxa"/>
          </w:tcPr>
          <w:p w14:paraId="19EEDEAB" w14:textId="24CFB09E" w:rsidR="00032927" w:rsidRPr="00581667" w:rsidRDefault="00032927" w:rsidP="00477732">
            <w:pPr>
              <w:spacing w:after="0"/>
              <w:rPr>
                <w:rFonts w:ascii="ＭＳ Ｐゴシック" w:eastAsia="ＭＳ Ｐゴシック" w:hAnsi="ＭＳ Ｐゴシック" w:cs="ＭＳ Ｐゴシック"/>
                <w:sz w:val="20"/>
                <w:u w:val="single" w:color="000000"/>
              </w:rPr>
            </w:pPr>
            <w:r w:rsidRPr="00581667">
              <w:rPr>
                <w:rFonts w:ascii="ＭＳ Ｐゴシック" w:eastAsia="ＭＳ Ｐゴシック" w:hAnsi="ＭＳ Ｐゴシック" w:cs="ＭＳ Ｐゴシック"/>
                <w:sz w:val="20"/>
                <w:u w:val="single" w:color="000000"/>
              </w:rPr>
              <w:lastRenderedPageBreak/>
              <w:t xml:space="preserve">様式 </w:t>
            </w:r>
            <w:r w:rsidR="006B6C86">
              <w:rPr>
                <w:rFonts w:ascii="ＭＳ Ｐゴシック" w:eastAsia="ＭＳ Ｐゴシック" w:hAnsi="ＭＳ Ｐゴシック" w:cs="ＭＳ Ｐゴシック"/>
                <w:sz w:val="20"/>
                <w:u w:val="single" w:color="000000"/>
              </w:rPr>
              <w:t>202</w:t>
            </w:r>
            <w:r w:rsidR="008E7A94">
              <w:rPr>
                <w:rFonts w:ascii="ＭＳ Ｐゴシック" w:eastAsia="ＭＳ Ｐゴシック" w:hAnsi="ＭＳ Ｐゴシック" w:cs="ＭＳ Ｐゴシック" w:hint="eastAsia"/>
                <w:sz w:val="20"/>
                <w:u w:val="single" w:color="000000"/>
              </w:rPr>
              <w:t>4</w:t>
            </w:r>
            <w:r w:rsidR="006B6C86">
              <w:rPr>
                <w:rFonts w:ascii="ＭＳ Ｐゴシック" w:eastAsia="ＭＳ Ｐゴシック" w:hAnsi="ＭＳ Ｐゴシック" w:cs="ＭＳ Ｐゴシック"/>
                <w:sz w:val="20"/>
                <w:u w:val="single" w:color="000000"/>
              </w:rPr>
              <w:t>AB</w:t>
            </w:r>
            <w:r w:rsidRPr="00581667">
              <w:rPr>
                <w:rFonts w:ascii="ＭＳ Ｐゴシック" w:eastAsia="ＭＳ Ｐゴシック" w:hAnsi="ＭＳ Ｐゴシック" w:cs="ＭＳ Ｐゴシック"/>
                <w:sz w:val="20"/>
                <w:u w:val="single" w:color="000000"/>
              </w:rPr>
              <w:t>-</w:t>
            </w:r>
            <w:r w:rsidR="00F5489A">
              <w:rPr>
                <w:rFonts w:ascii="ＭＳ Ｐゴシック" w:eastAsia="ＭＳ Ｐゴシック" w:hAnsi="ＭＳ Ｐゴシック" w:cs="ＭＳ Ｐゴシック" w:hint="eastAsia"/>
                <w:sz w:val="20"/>
                <w:u w:val="single" w:color="000000"/>
              </w:rPr>
              <w:t>2</w:t>
            </w:r>
            <w:r w:rsidRPr="00581667">
              <w:rPr>
                <w:rFonts w:ascii="ＭＳ Ｐゴシック" w:eastAsia="ＭＳ Ｐゴシック" w:hAnsi="ＭＳ Ｐゴシック" w:cs="ＭＳ Ｐゴシック"/>
                <w:sz w:val="20"/>
                <w:u w:val="single" w:color="000000"/>
              </w:rPr>
              <w:t>Ｗ</w:t>
            </w:r>
          </w:p>
        </w:tc>
        <w:tc>
          <w:tcPr>
            <w:tcW w:w="4310" w:type="dxa"/>
          </w:tcPr>
          <w:p w14:paraId="7BE0F326" w14:textId="77777777" w:rsidR="00032927" w:rsidRPr="00581667" w:rsidRDefault="00BF793E" w:rsidP="00BF793E">
            <w:pPr>
              <w:spacing w:after="0"/>
              <w:jc w:val="right"/>
              <w:rPr>
                <w:rFonts w:ascii="ＭＳ Ｐゴシック" w:eastAsia="ＭＳ Ｐゴシック" w:hAnsi="ＭＳ Ｐゴシック" w:cs="ＭＳ Ｐゴシック"/>
                <w:sz w:val="20"/>
                <w:u w:val="single" w:color="000000"/>
              </w:rPr>
            </w:pPr>
            <w:r>
              <w:rPr>
                <w:rFonts w:ascii="ＭＳ Ｐゴシック" w:eastAsia="ＭＳ Ｐゴシック" w:hAnsi="ＭＳ Ｐゴシック" w:cs="ＭＳ Ｐ明朝" w:hint="eastAsia"/>
              </w:rPr>
              <w:t>2</w:t>
            </w:r>
            <w:r w:rsidR="00032927" w:rsidRPr="00581667">
              <w:rPr>
                <w:rFonts w:ascii="ＭＳ Ｐゴシック" w:eastAsia="ＭＳ Ｐゴシック" w:hAnsi="ＭＳ Ｐゴシック" w:cs="ＭＳ Ｐ明朝"/>
              </w:rPr>
              <w:t>/</w:t>
            </w:r>
            <w:r>
              <w:rPr>
                <w:rFonts w:ascii="ＭＳ Ｐゴシック" w:eastAsia="ＭＳ Ｐゴシック" w:hAnsi="ＭＳ Ｐゴシック" w:cs="ＭＳ Ｐ明朝" w:hint="eastAsia"/>
              </w:rPr>
              <w:t>3</w:t>
            </w:r>
            <w:r w:rsidR="00032927" w:rsidRPr="00581667">
              <w:rPr>
                <w:rFonts w:ascii="ＭＳ Ｐゴシック" w:eastAsia="ＭＳ Ｐゴシック" w:hAnsi="ＭＳ Ｐゴシック" w:cs="ＭＳ Ｐ明朝"/>
              </w:rPr>
              <w:t>頁</w:t>
            </w:r>
          </w:p>
        </w:tc>
      </w:tr>
    </w:tbl>
    <w:p w14:paraId="5C3DE868" w14:textId="77777777" w:rsidR="00032927" w:rsidRDefault="00130E7A" w:rsidP="00032927">
      <w:pPr>
        <w:spacing w:after="0"/>
        <w:ind w:left="1712" w:hanging="1712"/>
        <w:jc w:val="center"/>
        <w:rPr>
          <w:rFonts w:ascii="ＭＳ Ｐゴシック" w:eastAsia="ＭＳ Ｐゴシック" w:hAnsi="ＭＳ Ｐゴシック" w:cs="ＭＳ Ｐ明朝"/>
          <w:b/>
          <w:sz w:val="32"/>
          <w:u w:val="single" w:color="000000"/>
        </w:rPr>
      </w:pPr>
      <w:r>
        <w:rPr>
          <w:rFonts w:ascii="ＭＳ Ｐゴシック" w:eastAsia="ＭＳ Ｐゴシック" w:hAnsi="ＭＳ Ｐゴシック" w:cs="ＭＳ Ｐ明朝"/>
          <w:b/>
          <w:sz w:val="32"/>
          <w:u w:val="single" w:color="000000"/>
        </w:rPr>
        <w:t>研究概要及び実施者説明書</w:t>
      </w:r>
      <w:r>
        <w:rPr>
          <w:rFonts w:ascii="ＭＳ Ｐゴシック" w:eastAsia="ＭＳ Ｐゴシック" w:hAnsi="ＭＳ Ｐゴシック" w:cs="ＭＳ Ｐ明朝" w:hint="eastAsia"/>
          <w:b/>
          <w:sz w:val="32"/>
          <w:u w:val="single" w:color="000000"/>
        </w:rPr>
        <w:t>（</w:t>
      </w:r>
      <w:r w:rsidRPr="00581667">
        <w:rPr>
          <w:rFonts w:ascii="ＭＳ Ｐゴシック" w:eastAsia="ＭＳ Ｐゴシック" w:hAnsi="ＭＳ Ｐゴシック" w:cs="ＭＳ Ｐ明朝"/>
          <w:b/>
          <w:sz w:val="32"/>
          <w:u w:val="single" w:color="000000"/>
        </w:rPr>
        <w:t>申請書添付書類２</w:t>
      </w:r>
      <w:r>
        <w:rPr>
          <w:rFonts w:ascii="ＭＳ Ｐゴシック" w:eastAsia="ＭＳ Ｐゴシック" w:hAnsi="ＭＳ Ｐゴシック" w:cs="ＭＳ Ｐ明朝" w:hint="eastAsia"/>
          <w:b/>
          <w:sz w:val="32"/>
          <w:u w:val="single" w:color="000000"/>
        </w:rPr>
        <w:t>）</w:t>
      </w:r>
    </w:p>
    <w:p w14:paraId="4E09B23A" w14:textId="77777777" w:rsidR="001A4F5C" w:rsidRPr="00581667" w:rsidRDefault="001A4F5C" w:rsidP="001A4F5C">
      <w:pPr>
        <w:spacing w:after="0" w:line="240" w:lineRule="exact"/>
        <w:ind w:left="1712" w:hanging="1712"/>
        <w:jc w:val="center"/>
        <w:rPr>
          <w:rFonts w:ascii="ＭＳ Ｐゴシック" w:eastAsia="ＭＳ Ｐゴシック" w:hAnsi="ＭＳ Ｐゴシック"/>
          <w:b/>
        </w:rPr>
      </w:pPr>
    </w:p>
    <w:tbl>
      <w:tblPr>
        <w:tblStyle w:val="TableGrid"/>
        <w:tblW w:w="10625" w:type="dxa"/>
        <w:tblInd w:w="-10" w:type="dxa"/>
        <w:tblCellMar>
          <w:left w:w="82" w:type="dxa"/>
          <w:right w:w="65" w:type="dxa"/>
        </w:tblCellMar>
        <w:tblLook w:val="04A0" w:firstRow="1" w:lastRow="0" w:firstColumn="1" w:lastColumn="0" w:noHBand="0" w:noVBand="1"/>
      </w:tblPr>
      <w:tblGrid>
        <w:gridCol w:w="1134"/>
        <w:gridCol w:w="284"/>
        <w:gridCol w:w="283"/>
        <w:gridCol w:w="4235"/>
        <w:gridCol w:w="994"/>
        <w:gridCol w:w="3695"/>
      </w:tblGrid>
      <w:tr w:rsidR="006B6C86" w:rsidRPr="00581667" w14:paraId="0F82E5F2" w14:textId="77777777" w:rsidTr="003E7478">
        <w:trPr>
          <w:trHeight w:val="54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729BE" w14:textId="77777777" w:rsidR="00032927" w:rsidRPr="00581667" w:rsidRDefault="00032927" w:rsidP="00A42A10">
            <w:pPr>
              <w:spacing w:after="0"/>
              <w:jc w:val="center"/>
              <w:rPr>
                <w:rFonts w:ascii="ＭＳ Ｐゴシック" w:eastAsia="ＭＳ Ｐゴシック" w:hAnsi="ＭＳ Ｐゴシック"/>
              </w:rPr>
            </w:pPr>
            <w:r w:rsidRPr="00581667">
              <w:rPr>
                <w:rFonts w:ascii="ＭＳ Ｐゴシック" w:eastAsia="ＭＳ Ｐゴシック" w:hAnsi="ＭＳ Ｐゴシック" w:cs="ＭＳ Ｐ明朝"/>
              </w:rPr>
              <w:t>区分</w:t>
            </w:r>
          </w:p>
        </w:tc>
        <w:tc>
          <w:tcPr>
            <w:tcW w:w="4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95396" w14:textId="77777777" w:rsidR="00032927" w:rsidRPr="00581667" w:rsidRDefault="00032927" w:rsidP="00A42A10">
            <w:pPr>
              <w:spacing w:after="0"/>
              <w:ind w:left="158"/>
              <w:rPr>
                <w:rFonts w:ascii="ＭＳ Ｐゴシック" w:eastAsia="ＭＳ Ｐゴシック" w:hAnsi="ＭＳ Ｐゴシック"/>
              </w:rPr>
            </w:pPr>
            <w:r w:rsidRPr="00581667">
              <w:rPr>
                <w:rFonts w:ascii="ＭＳ Ｐゴシック" w:eastAsia="ＭＳ Ｐゴシック" w:hAnsi="ＭＳ Ｐゴシック" w:cs="ＭＳ Ｐ明朝"/>
              </w:rPr>
              <w:t>□：Ａ1．特別研究助成　□：Ｂ．一般研究助成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87B1B" w14:textId="77777777" w:rsidR="00032927" w:rsidRPr="00581667" w:rsidRDefault="00032927" w:rsidP="00A42A10">
            <w:pPr>
              <w:spacing w:after="0"/>
              <w:ind w:left="204"/>
              <w:rPr>
                <w:rFonts w:ascii="ＭＳ Ｐゴシック" w:eastAsia="ＭＳ Ｐゴシック" w:hAnsi="ＭＳ Ｐゴシック"/>
              </w:rPr>
            </w:pPr>
            <w:r w:rsidRPr="00581667">
              <w:rPr>
                <w:rFonts w:ascii="ＭＳ Ｐゴシック" w:eastAsia="ＭＳ Ｐゴシック" w:hAnsi="ＭＳ Ｐゴシック" w:cs="ＭＳ Ｐ明朝"/>
              </w:rPr>
              <w:t>氏名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79DF1" w14:textId="77777777" w:rsidR="00032927" w:rsidRPr="00581667" w:rsidRDefault="00032927" w:rsidP="00BA5E5D">
            <w:pPr>
              <w:spacing w:after="0" w:line="24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6B6C86" w:rsidRPr="00581667" w14:paraId="723BC5F9" w14:textId="77777777" w:rsidTr="003E7478">
        <w:trPr>
          <w:trHeight w:val="51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C1BA7" w14:textId="77777777" w:rsidR="00032927" w:rsidRPr="00581667" w:rsidRDefault="00032927" w:rsidP="00A42A10">
            <w:pPr>
              <w:spacing w:after="0"/>
              <w:jc w:val="center"/>
              <w:rPr>
                <w:rFonts w:ascii="ＭＳ Ｐゴシック" w:eastAsia="ＭＳ Ｐゴシック" w:hAnsi="ＭＳ Ｐゴシック"/>
              </w:rPr>
            </w:pPr>
            <w:r w:rsidRPr="00581667">
              <w:rPr>
                <w:rFonts w:ascii="ＭＳ Ｐゴシック" w:eastAsia="ＭＳ Ｐゴシック" w:hAnsi="ＭＳ Ｐゴシック" w:cs="ＭＳ Ｐ明朝"/>
              </w:rPr>
              <w:t>テーマ名</w:t>
            </w:r>
          </w:p>
        </w:tc>
        <w:tc>
          <w:tcPr>
            <w:tcW w:w="9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DABFC" w14:textId="77777777" w:rsidR="00032927" w:rsidRPr="00581667" w:rsidRDefault="00032927" w:rsidP="00BA5E5D">
            <w:pPr>
              <w:spacing w:after="0" w:line="24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032927" w:rsidRPr="00581667" w14:paraId="40E27FC2" w14:textId="77777777" w:rsidTr="003E7478">
        <w:trPr>
          <w:trHeight w:val="170"/>
        </w:trPr>
        <w:tc>
          <w:tcPr>
            <w:tcW w:w="1062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26E314" w14:textId="77777777" w:rsidR="00032927" w:rsidRPr="00581667" w:rsidRDefault="00032927" w:rsidP="00A42A10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6B6C86" w:rsidRPr="00581667" w14:paraId="534C8EFA" w14:textId="77777777" w:rsidTr="004F0AB4">
        <w:tblPrEx>
          <w:tblCellMar>
            <w:top w:w="91" w:type="dxa"/>
            <w:left w:w="173" w:type="dxa"/>
            <w:right w:w="115" w:type="dxa"/>
          </w:tblCellMar>
        </w:tblPrEx>
        <w:trPr>
          <w:trHeight w:val="567"/>
        </w:trPr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4C1B4E" w14:textId="77777777" w:rsidR="00032927" w:rsidRPr="00581667" w:rsidRDefault="00032927" w:rsidP="004F0AB4">
            <w:pPr>
              <w:spacing w:after="0" w:line="240" w:lineRule="exact"/>
              <w:ind w:left="-40"/>
              <w:jc w:val="center"/>
              <w:rPr>
                <w:rFonts w:ascii="ＭＳ Ｐゴシック" w:eastAsia="ＭＳ Ｐゴシック" w:hAnsi="ＭＳ Ｐゴシック"/>
              </w:rPr>
            </w:pPr>
            <w:r w:rsidRPr="00581667">
              <w:rPr>
                <w:rFonts w:ascii="ＭＳ Ｐゴシック" w:eastAsia="ＭＳ Ｐゴシック" w:hAnsi="ＭＳ Ｐゴシック" w:cs="ＭＳ Ｐ明朝"/>
              </w:rPr>
              <w:t>研究の計画</w:t>
            </w:r>
          </w:p>
        </w:tc>
        <w:tc>
          <w:tcPr>
            <w:tcW w:w="8924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C05368" w14:textId="77777777" w:rsidR="00032927" w:rsidRPr="00581667" w:rsidRDefault="003E7478" w:rsidP="004F0AB4">
            <w:pPr>
              <w:spacing w:after="0" w:line="240" w:lineRule="exact"/>
              <w:jc w:val="both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cs="ＭＳ Ｐ明朝"/>
              </w:rPr>
              <w:t>計画を具体的に記載願います。</w:t>
            </w:r>
            <w:r>
              <w:rPr>
                <w:rFonts w:ascii="ＭＳ Ｐゴシック" w:eastAsia="ＭＳ Ｐゴシック" w:hAnsi="ＭＳ Ｐゴシック" w:cs="ＭＳ Ｐ明朝" w:hint="eastAsia"/>
              </w:rPr>
              <w:t>〔</w:t>
            </w:r>
            <w:r>
              <w:rPr>
                <w:rFonts w:ascii="ＭＳ Ｐゴシック" w:eastAsia="ＭＳ Ｐゴシック" w:hAnsi="ＭＳ Ｐゴシック" w:cs="ＭＳ Ｐ明朝"/>
              </w:rPr>
              <w:t>年度末</w:t>
            </w:r>
            <w:r>
              <w:rPr>
                <w:rFonts w:ascii="ＭＳ Ｐゴシック" w:eastAsia="ＭＳ Ｐゴシック" w:hAnsi="ＭＳ Ｐゴシック" w:cs="ＭＳ Ｐ明朝" w:hint="eastAsia"/>
              </w:rPr>
              <w:t>（3月）を</w:t>
            </w:r>
            <w:r w:rsidR="00032927" w:rsidRPr="00581667">
              <w:rPr>
                <w:rFonts w:ascii="ＭＳ Ｐゴシック" w:eastAsia="ＭＳ Ｐゴシック" w:hAnsi="ＭＳ Ｐゴシック" w:cs="ＭＳ Ｐ明朝"/>
              </w:rPr>
              <w:t>またぐ場合は、年度ごとに</w:t>
            </w:r>
            <w:r>
              <w:rPr>
                <w:rFonts w:ascii="ＭＳ Ｐゴシック" w:eastAsia="ＭＳ Ｐゴシック" w:hAnsi="ＭＳ Ｐゴシック" w:cs="ＭＳ Ｐ明朝" w:hint="eastAsia"/>
              </w:rPr>
              <w:t>計画を</w:t>
            </w:r>
            <w:r w:rsidR="00032927" w:rsidRPr="00581667">
              <w:rPr>
                <w:rFonts w:ascii="ＭＳ Ｐゴシック" w:eastAsia="ＭＳ Ｐゴシック" w:hAnsi="ＭＳ Ｐゴシック" w:cs="ＭＳ Ｐ明朝"/>
              </w:rPr>
              <w:t>記入</w:t>
            </w:r>
            <w:r>
              <w:rPr>
                <w:rFonts w:ascii="ＭＳ Ｐゴシック" w:eastAsia="ＭＳ Ｐゴシック" w:hAnsi="ＭＳ Ｐゴシック" w:cs="ＭＳ Ｐ明朝" w:hint="eastAsia"/>
              </w:rPr>
              <w:t>〕</w:t>
            </w:r>
          </w:p>
        </w:tc>
      </w:tr>
      <w:tr w:rsidR="00032927" w:rsidRPr="00581667" w14:paraId="53BD01DD" w14:textId="77777777" w:rsidTr="004F0AB4">
        <w:tblPrEx>
          <w:tblCellMar>
            <w:top w:w="91" w:type="dxa"/>
            <w:left w:w="173" w:type="dxa"/>
            <w:right w:w="115" w:type="dxa"/>
          </w:tblCellMar>
        </w:tblPrEx>
        <w:trPr>
          <w:trHeight w:val="4613"/>
        </w:trPr>
        <w:tc>
          <w:tcPr>
            <w:tcW w:w="10625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5F0A0" w14:textId="77777777" w:rsidR="00032927" w:rsidRPr="003E7478" w:rsidRDefault="00032927" w:rsidP="00BA5E5D">
            <w:pPr>
              <w:spacing w:after="0" w:line="24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032927" w:rsidRPr="00581667" w14:paraId="59BF6FDE" w14:textId="77777777" w:rsidTr="003E7478">
        <w:tblPrEx>
          <w:tblCellMar>
            <w:top w:w="91" w:type="dxa"/>
            <w:left w:w="173" w:type="dxa"/>
            <w:right w:w="115" w:type="dxa"/>
          </w:tblCellMar>
        </w:tblPrEx>
        <w:trPr>
          <w:trHeight w:val="155"/>
        </w:trPr>
        <w:tc>
          <w:tcPr>
            <w:tcW w:w="10625" w:type="dxa"/>
            <w:gridSpan w:val="6"/>
            <w:tcBorders>
              <w:top w:val="single" w:sz="4" w:space="0" w:color="auto"/>
            </w:tcBorders>
          </w:tcPr>
          <w:p w14:paraId="14FD7007" w14:textId="77777777" w:rsidR="00032927" w:rsidRPr="00581667" w:rsidRDefault="00032927" w:rsidP="001A4F5C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BA5E5D" w:rsidRPr="00581667" w14:paraId="2FF4B34B" w14:textId="77777777" w:rsidTr="00032927">
        <w:tblPrEx>
          <w:tblCellMar>
            <w:top w:w="91" w:type="dxa"/>
            <w:left w:w="173" w:type="dxa"/>
            <w:right w:w="115" w:type="dxa"/>
          </w:tblCellMar>
        </w:tblPrEx>
        <w:trPr>
          <w:trHeight w:val="318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381C0" w14:textId="77777777" w:rsidR="00032927" w:rsidRPr="00581667" w:rsidRDefault="00032927" w:rsidP="00A42A10">
            <w:pPr>
              <w:spacing w:after="0" w:line="240" w:lineRule="exact"/>
              <w:ind w:leftChars="-56" w:left="-123"/>
              <w:jc w:val="center"/>
              <w:rPr>
                <w:rFonts w:ascii="ＭＳ Ｐゴシック" w:eastAsia="ＭＳ Ｐゴシック" w:hAnsi="ＭＳ Ｐゴシック"/>
              </w:rPr>
            </w:pPr>
            <w:r w:rsidRPr="00581667">
              <w:rPr>
                <w:rFonts w:ascii="ＭＳ Ｐゴシック" w:eastAsia="ＭＳ Ｐゴシック" w:hAnsi="ＭＳ Ｐゴシック" w:hint="eastAsia"/>
              </w:rPr>
              <w:t>実績者説明</w:t>
            </w:r>
          </w:p>
        </w:tc>
        <w:tc>
          <w:tcPr>
            <w:tcW w:w="9207" w:type="dxa"/>
            <w:gridSpan w:val="4"/>
            <w:tcBorders>
              <w:left w:val="single" w:sz="4" w:space="0" w:color="auto"/>
            </w:tcBorders>
            <w:vAlign w:val="center"/>
          </w:tcPr>
          <w:p w14:paraId="73055E04" w14:textId="77777777" w:rsidR="00032927" w:rsidRPr="00581667" w:rsidRDefault="00032927" w:rsidP="00A42A10">
            <w:pPr>
              <w:spacing w:after="0" w:line="240" w:lineRule="exact"/>
              <w:jc w:val="both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598F1731" w14:textId="77777777" w:rsidR="00032927" w:rsidRPr="00581667" w:rsidRDefault="00032927" w:rsidP="00032927">
      <w:pPr>
        <w:numPr>
          <w:ilvl w:val="0"/>
          <w:numId w:val="1"/>
        </w:numPr>
        <w:spacing w:before="240" w:after="120" w:line="100" w:lineRule="exact"/>
        <w:ind w:left="550" w:hanging="550"/>
        <w:rPr>
          <w:rFonts w:ascii="ＭＳ Ｐゴシック" w:eastAsia="ＭＳ Ｐゴシック" w:hAnsi="ＭＳ Ｐゴシック"/>
        </w:rPr>
      </w:pPr>
      <w:r w:rsidRPr="00581667">
        <w:rPr>
          <w:rFonts w:ascii="ＭＳ Ｐゴシック" w:eastAsia="ＭＳ Ｐゴシック" w:hAnsi="ＭＳ Ｐゴシック" w:cs="ＭＳ 明朝"/>
        </w:rPr>
        <w:t>研究業績（</w:t>
      </w:r>
      <w:r w:rsidRPr="003E7478">
        <w:rPr>
          <w:rFonts w:ascii="ＭＳ Ｐゴシック" w:eastAsia="ＭＳ Ｐゴシック" w:hAnsi="ＭＳ Ｐゴシック" w:cs="ＭＳ 明朝"/>
        </w:rPr>
        <w:t>関連する学術論文・著書等の発表実績を記入）</w:t>
      </w:r>
    </w:p>
    <w:tbl>
      <w:tblPr>
        <w:tblStyle w:val="a3"/>
        <w:tblW w:w="0" w:type="auto"/>
        <w:tblInd w:w="2" w:type="dxa"/>
        <w:tblLook w:val="04A0" w:firstRow="1" w:lastRow="0" w:firstColumn="1" w:lastColumn="0" w:noHBand="0" w:noVBand="1"/>
      </w:tblPr>
      <w:tblGrid>
        <w:gridCol w:w="10618"/>
      </w:tblGrid>
      <w:tr w:rsidR="00032927" w:rsidRPr="00581667" w14:paraId="0F855C36" w14:textId="77777777" w:rsidTr="003E7478">
        <w:trPr>
          <w:trHeight w:val="3028"/>
        </w:trPr>
        <w:tc>
          <w:tcPr>
            <w:tcW w:w="10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8F8F" w14:textId="77777777" w:rsidR="00032927" w:rsidRPr="00581667" w:rsidRDefault="00032927" w:rsidP="006B6C86">
            <w:pPr>
              <w:spacing w:after="0" w:line="240" w:lineRule="exact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0A2F2F61" w14:textId="77777777" w:rsidR="00032927" w:rsidRPr="00581667" w:rsidRDefault="00032927" w:rsidP="00032927">
      <w:pPr>
        <w:numPr>
          <w:ilvl w:val="0"/>
          <w:numId w:val="1"/>
        </w:numPr>
        <w:spacing w:before="240" w:after="0"/>
        <w:ind w:hanging="552"/>
        <w:rPr>
          <w:rFonts w:ascii="ＭＳ Ｐゴシック" w:eastAsia="ＭＳ Ｐゴシック" w:hAnsi="ＭＳ Ｐゴシック"/>
        </w:rPr>
      </w:pPr>
      <w:r w:rsidRPr="00581667">
        <w:rPr>
          <w:rFonts w:ascii="ＭＳ Ｐゴシック" w:eastAsia="ＭＳ Ｐゴシック" w:hAnsi="ＭＳ Ｐゴシック" w:cs="ＭＳ 明朝"/>
        </w:rPr>
        <w:t>研究協力者の氏名・所属・職位</w:t>
      </w:r>
    </w:p>
    <w:tbl>
      <w:tblPr>
        <w:tblStyle w:val="TableGrid"/>
        <w:tblW w:w="10651" w:type="dxa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988"/>
        <w:gridCol w:w="1988"/>
        <w:gridCol w:w="6675"/>
      </w:tblGrid>
      <w:tr w:rsidR="00032927" w:rsidRPr="00581667" w14:paraId="74544A48" w14:textId="77777777" w:rsidTr="003E7478">
        <w:trPr>
          <w:trHeight w:val="397"/>
        </w:trPr>
        <w:tc>
          <w:tcPr>
            <w:tcW w:w="1988" w:type="dxa"/>
          </w:tcPr>
          <w:p w14:paraId="4F3952B6" w14:textId="77777777" w:rsidR="00032927" w:rsidRPr="00581667" w:rsidRDefault="00032927" w:rsidP="00A42A10">
            <w:pPr>
              <w:spacing w:after="0"/>
              <w:ind w:left="20"/>
              <w:jc w:val="center"/>
              <w:rPr>
                <w:rFonts w:ascii="ＭＳ Ｐゴシック" w:eastAsia="ＭＳ Ｐゴシック" w:hAnsi="ＭＳ Ｐゴシック"/>
              </w:rPr>
            </w:pPr>
            <w:r w:rsidRPr="00581667">
              <w:rPr>
                <w:rFonts w:ascii="ＭＳ Ｐゴシック" w:eastAsia="ＭＳ Ｐゴシック" w:hAnsi="ＭＳ Ｐゴシック" w:cs="ＭＳ 明朝"/>
              </w:rPr>
              <w:t>項目</w:t>
            </w:r>
          </w:p>
        </w:tc>
        <w:tc>
          <w:tcPr>
            <w:tcW w:w="1988" w:type="dxa"/>
          </w:tcPr>
          <w:p w14:paraId="6526EBFA" w14:textId="77777777" w:rsidR="00032927" w:rsidRPr="00581667" w:rsidRDefault="00032927" w:rsidP="00A42A10">
            <w:pPr>
              <w:spacing w:after="0"/>
              <w:ind w:left="20"/>
              <w:jc w:val="center"/>
              <w:rPr>
                <w:rFonts w:ascii="ＭＳ Ｐゴシック" w:eastAsia="ＭＳ Ｐゴシック" w:hAnsi="ＭＳ Ｐゴシック"/>
              </w:rPr>
            </w:pPr>
            <w:r w:rsidRPr="00581667">
              <w:rPr>
                <w:rFonts w:ascii="ＭＳ Ｐゴシック" w:eastAsia="ＭＳ Ｐゴシック" w:hAnsi="ＭＳ Ｐゴシック" w:cs="ＭＳ 明朝"/>
              </w:rPr>
              <w:t>氏名</w:t>
            </w:r>
          </w:p>
        </w:tc>
        <w:tc>
          <w:tcPr>
            <w:tcW w:w="6675" w:type="dxa"/>
          </w:tcPr>
          <w:p w14:paraId="2137CA30" w14:textId="77777777" w:rsidR="00032927" w:rsidRPr="00581667" w:rsidRDefault="00032927" w:rsidP="00A42A10">
            <w:pPr>
              <w:spacing w:after="0"/>
              <w:ind w:left="16"/>
              <w:jc w:val="center"/>
              <w:rPr>
                <w:rFonts w:ascii="ＭＳ Ｐゴシック" w:eastAsia="ＭＳ Ｐゴシック" w:hAnsi="ＭＳ Ｐゴシック"/>
              </w:rPr>
            </w:pPr>
            <w:r w:rsidRPr="00581667">
              <w:rPr>
                <w:rFonts w:ascii="ＭＳ Ｐゴシック" w:eastAsia="ＭＳ Ｐゴシック" w:hAnsi="ＭＳ Ｐゴシック" w:cs="ＭＳ 明朝"/>
              </w:rPr>
              <w:t>所属・職位</w:t>
            </w:r>
          </w:p>
        </w:tc>
      </w:tr>
      <w:tr w:rsidR="00032927" w:rsidRPr="00581667" w14:paraId="5C769F3B" w14:textId="77777777" w:rsidTr="00640618">
        <w:trPr>
          <w:trHeight w:val="397"/>
        </w:trPr>
        <w:tc>
          <w:tcPr>
            <w:tcW w:w="1988" w:type="dxa"/>
            <w:vMerge w:val="restart"/>
            <w:vAlign w:val="center"/>
          </w:tcPr>
          <w:p w14:paraId="60B2AADC" w14:textId="77777777" w:rsidR="00032927" w:rsidRPr="00581667" w:rsidRDefault="00032927" w:rsidP="00A42A10">
            <w:pPr>
              <w:spacing w:after="0"/>
              <w:ind w:left="20"/>
              <w:jc w:val="center"/>
              <w:rPr>
                <w:rFonts w:ascii="ＭＳ Ｐゴシック" w:eastAsia="ＭＳ Ｐゴシック" w:hAnsi="ＭＳ Ｐゴシック"/>
              </w:rPr>
            </w:pPr>
            <w:r w:rsidRPr="00581667">
              <w:rPr>
                <w:rFonts w:ascii="ＭＳ Ｐゴシック" w:eastAsia="ＭＳ Ｐゴシック" w:hAnsi="ＭＳ Ｐゴシック" w:cs="ＭＳ Ｐ明朝"/>
              </w:rPr>
              <w:t>研究協力者</w:t>
            </w:r>
          </w:p>
        </w:tc>
        <w:tc>
          <w:tcPr>
            <w:tcW w:w="1988" w:type="dxa"/>
            <w:tcBorders>
              <w:bottom w:val="dotted" w:sz="4" w:space="0" w:color="auto"/>
            </w:tcBorders>
            <w:vAlign w:val="center"/>
          </w:tcPr>
          <w:p w14:paraId="415199C1" w14:textId="77777777" w:rsidR="00032927" w:rsidRPr="00581667" w:rsidRDefault="00032927" w:rsidP="00BA5E5D">
            <w:pPr>
              <w:spacing w:after="0" w:line="24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675" w:type="dxa"/>
            <w:tcBorders>
              <w:bottom w:val="dotted" w:sz="4" w:space="0" w:color="auto"/>
            </w:tcBorders>
            <w:vAlign w:val="center"/>
          </w:tcPr>
          <w:p w14:paraId="7284672A" w14:textId="77777777" w:rsidR="00032927" w:rsidRPr="00581667" w:rsidRDefault="00032927" w:rsidP="00BA5E5D">
            <w:pPr>
              <w:spacing w:after="0" w:line="24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6B6C86" w:rsidRPr="00581667" w14:paraId="76F042EB" w14:textId="77777777" w:rsidTr="00640618">
        <w:trPr>
          <w:trHeight w:val="397"/>
        </w:trPr>
        <w:tc>
          <w:tcPr>
            <w:tcW w:w="0" w:type="auto"/>
            <w:vMerge/>
          </w:tcPr>
          <w:p w14:paraId="4DC786B4" w14:textId="77777777" w:rsidR="006B6C86" w:rsidRPr="00581667" w:rsidRDefault="006B6C86" w:rsidP="006B6C8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879349" w14:textId="77777777" w:rsidR="006B6C86" w:rsidRPr="00581667" w:rsidRDefault="006B6C86" w:rsidP="00BA5E5D">
            <w:pPr>
              <w:spacing w:after="0" w:line="24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6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2A46F0" w14:textId="77777777" w:rsidR="006B6C86" w:rsidRPr="00581667" w:rsidRDefault="006B6C86" w:rsidP="00BA5E5D">
            <w:pPr>
              <w:spacing w:after="0" w:line="24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6B6C86" w:rsidRPr="00581667" w14:paraId="256F0741" w14:textId="77777777" w:rsidTr="00640618">
        <w:trPr>
          <w:trHeight w:val="397"/>
        </w:trPr>
        <w:tc>
          <w:tcPr>
            <w:tcW w:w="0" w:type="auto"/>
            <w:vMerge/>
          </w:tcPr>
          <w:p w14:paraId="7A443A7D" w14:textId="77777777" w:rsidR="006B6C86" w:rsidRPr="00581667" w:rsidRDefault="006B6C86" w:rsidP="006B6C8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84B6D6" w14:textId="77777777" w:rsidR="006B6C86" w:rsidRPr="00581667" w:rsidRDefault="006B6C86" w:rsidP="00BA5E5D">
            <w:pPr>
              <w:spacing w:after="0" w:line="24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6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66F919" w14:textId="77777777" w:rsidR="006B6C86" w:rsidRPr="00581667" w:rsidRDefault="006B6C86" w:rsidP="00BA5E5D">
            <w:pPr>
              <w:spacing w:after="0" w:line="24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6B6C86" w:rsidRPr="00581667" w14:paraId="642DC087" w14:textId="77777777" w:rsidTr="00640618">
        <w:trPr>
          <w:trHeight w:val="397"/>
        </w:trPr>
        <w:tc>
          <w:tcPr>
            <w:tcW w:w="0" w:type="auto"/>
            <w:vMerge/>
          </w:tcPr>
          <w:p w14:paraId="2F7613EB" w14:textId="77777777" w:rsidR="006B6C86" w:rsidRPr="00581667" w:rsidRDefault="006B6C86" w:rsidP="006B6C8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E6E6E6" w14:textId="77777777" w:rsidR="006B6C86" w:rsidRPr="00581667" w:rsidRDefault="006B6C86" w:rsidP="00BA5E5D">
            <w:pPr>
              <w:spacing w:after="0" w:line="24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6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34FF2A" w14:textId="77777777" w:rsidR="006B6C86" w:rsidRPr="00581667" w:rsidRDefault="006B6C86" w:rsidP="00BA5E5D">
            <w:pPr>
              <w:spacing w:after="0" w:line="24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6B6C86" w:rsidRPr="00581667" w14:paraId="1F61C1D7" w14:textId="77777777" w:rsidTr="00640618">
        <w:trPr>
          <w:trHeight w:val="397"/>
        </w:trPr>
        <w:tc>
          <w:tcPr>
            <w:tcW w:w="0" w:type="auto"/>
            <w:vMerge/>
          </w:tcPr>
          <w:p w14:paraId="4A3FE5D1" w14:textId="77777777" w:rsidR="006B6C86" w:rsidRPr="00581667" w:rsidRDefault="006B6C86" w:rsidP="006B6C8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8" w:type="dxa"/>
            <w:tcBorders>
              <w:top w:val="dotted" w:sz="4" w:space="0" w:color="auto"/>
            </w:tcBorders>
            <w:vAlign w:val="center"/>
          </w:tcPr>
          <w:p w14:paraId="1060568D" w14:textId="77777777" w:rsidR="006B6C86" w:rsidRPr="00581667" w:rsidRDefault="006B6C86" w:rsidP="00BA5E5D">
            <w:pPr>
              <w:spacing w:after="0" w:line="24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675" w:type="dxa"/>
            <w:tcBorders>
              <w:top w:val="dotted" w:sz="4" w:space="0" w:color="auto"/>
            </w:tcBorders>
            <w:vAlign w:val="center"/>
          </w:tcPr>
          <w:p w14:paraId="5AE5079C" w14:textId="77777777" w:rsidR="006B6C86" w:rsidRPr="00581667" w:rsidRDefault="006B6C86" w:rsidP="00BA5E5D">
            <w:pPr>
              <w:spacing w:after="0" w:line="240" w:lineRule="exact"/>
              <w:rPr>
                <w:rFonts w:ascii="ＭＳ Ｐゴシック" w:eastAsia="ＭＳ Ｐゴシック" w:hAnsi="ＭＳ Ｐゴシック"/>
              </w:rPr>
            </w:pPr>
          </w:p>
        </w:tc>
      </w:tr>
    </w:tbl>
    <w:tbl>
      <w:tblPr>
        <w:tblStyle w:val="a3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8"/>
        <w:gridCol w:w="4226"/>
      </w:tblGrid>
      <w:tr w:rsidR="00032927" w:rsidRPr="00581667" w14:paraId="22C2153A" w14:textId="77777777" w:rsidTr="00A42A10">
        <w:tc>
          <w:tcPr>
            <w:tcW w:w="6098" w:type="dxa"/>
          </w:tcPr>
          <w:p w14:paraId="04562A9A" w14:textId="6A306CD6" w:rsidR="00032927" w:rsidRPr="00581667" w:rsidRDefault="00032927" w:rsidP="00477732">
            <w:pPr>
              <w:spacing w:after="0"/>
              <w:rPr>
                <w:rFonts w:ascii="ＭＳ Ｐゴシック" w:eastAsia="ＭＳ Ｐゴシック" w:hAnsi="ＭＳ Ｐゴシック" w:cs="ＭＳ Ｐゴシック"/>
                <w:sz w:val="20"/>
                <w:u w:val="single" w:color="000000"/>
              </w:rPr>
            </w:pPr>
            <w:r w:rsidRPr="00581667">
              <w:rPr>
                <w:rFonts w:ascii="ＭＳ Ｐゴシック" w:eastAsia="ＭＳ Ｐゴシック" w:hAnsi="ＭＳ Ｐゴシック" w:cs="ＭＳ Ｐゴシック"/>
                <w:sz w:val="20"/>
                <w:u w:val="single" w:color="000000"/>
              </w:rPr>
              <w:lastRenderedPageBreak/>
              <w:t xml:space="preserve">様式 </w:t>
            </w:r>
            <w:r w:rsidR="006B6C86">
              <w:rPr>
                <w:rFonts w:ascii="ＭＳ Ｐゴシック" w:eastAsia="ＭＳ Ｐゴシック" w:hAnsi="ＭＳ Ｐゴシック" w:cs="ＭＳ Ｐゴシック"/>
                <w:sz w:val="20"/>
                <w:u w:val="single" w:color="000000"/>
              </w:rPr>
              <w:t>202</w:t>
            </w:r>
            <w:r w:rsidR="008E7A94">
              <w:rPr>
                <w:rFonts w:ascii="ＭＳ Ｐゴシック" w:eastAsia="ＭＳ Ｐゴシック" w:hAnsi="ＭＳ Ｐゴシック" w:cs="ＭＳ Ｐゴシック" w:hint="eastAsia"/>
                <w:sz w:val="20"/>
                <w:u w:val="single" w:color="000000"/>
              </w:rPr>
              <w:t>4</w:t>
            </w:r>
            <w:r w:rsidR="006B6C86">
              <w:rPr>
                <w:rFonts w:ascii="ＭＳ Ｐゴシック" w:eastAsia="ＭＳ Ｐゴシック" w:hAnsi="ＭＳ Ｐゴシック" w:cs="ＭＳ Ｐゴシック"/>
                <w:sz w:val="20"/>
                <w:u w:val="single" w:color="000000"/>
              </w:rPr>
              <w:t>AB</w:t>
            </w:r>
            <w:r w:rsidR="00F5489A">
              <w:rPr>
                <w:rFonts w:ascii="ＭＳ Ｐゴシック" w:eastAsia="ＭＳ Ｐゴシック" w:hAnsi="ＭＳ Ｐゴシック" w:cs="ＭＳ Ｐゴシック"/>
                <w:sz w:val="20"/>
                <w:u w:val="single" w:color="000000"/>
              </w:rPr>
              <w:t>-</w:t>
            </w:r>
            <w:r w:rsidR="00F5489A">
              <w:rPr>
                <w:rFonts w:ascii="ＭＳ Ｐゴシック" w:eastAsia="ＭＳ Ｐゴシック" w:hAnsi="ＭＳ Ｐゴシック" w:cs="ＭＳ Ｐゴシック" w:hint="eastAsia"/>
                <w:sz w:val="20"/>
                <w:u w:val="single" w:color="000000"/>
              </w:rPr>
              <w:t>3</w:t>
            </w:r>
            <w:r w:rsidRPr="00581667">
              <w:rPr>
                <w:rFonts w:ascii="ＭＳ Ｐゴシック" w:eastAsia="ＭＳ Ｐゴシック" w:hAnsi="ＭＳ Ｐゴシック" w:cs="ＭＳ Ｐゴシック"/>
                <w:sz w:val="20"/>
                <w:u w:val="single" w:color="000000"/>
              </w:rPr>
              <w:t>Ｗ</w:t>
            </w:r>
          </w:p>
        </w:tc>
        <w:tc>
          <w:tcPr>
            <w:tcW w:w="4226" w:type="dxa"/>
          </w:tcPr>
          <w:p w14:paraId="78AD1315" w14:textId="77777777" w:rsidR="00032927" w:rsidRPr="00581667" w:rsidRDefault="00BF793E" w:rsidP="00BF793E">
            <w:pPr>
              <w:spacing w:after="0"/>
              <w:jc w:val="right"/>
              <w:rPr>
                <w:rFonts w:ascii="ＭＳ Ｐゴシック" w:eastAsia="ＭＳ Ｐゴシック" w:hAnsi="ＭＳ Ｐゴシック" w:cs="ＭＳ Ｐゴシック"/>
                <w:sz w:val="20"/>
                <w:u w:val="single" w:color="000000"/>
              </w:rPr>
            </w:pPr>
            <w:r>
              <w:rPr>
                <w:rFonts w:ascii="ＭＳ Ｐゴシック" w:eastAsia="ＭＳ Ｐゴシック" w:hAnsi="ＭＳ Ｐゴシック" w:cs="ＭＳ Ｐ明朝" w:hint="eastAsia"/>
              </w:rPr>
              <w:t>3</w:t>
            </w:r>
            <w:r w:rsidR="00032927" w:rsidRPr="00581667">
              <w:rPr>
                <w:rFonts w:ascii="ＭＳ Ｐゴシック" w:eastAsia="ＭＳ Ｐゴシック" w:hAnsi="ＭＳ Ｐゴシック" w:cs="ＭＳ Ｐ明朝"/>
              </w:rPr>
              <w:t>/</w:t>
            </w:r>
            <w:r>
              <w:rPr>
                <w:rFonts w:ascii="ＭＳ Ｐゴシック" w:eastAsia="ＭＳ Ｐゴシック" w:hAnsi="ＭＳ Ｐゴシック" w:cs="ＭＳ Ｐ明朝" w:hint="eastAsia"/>
              </w:rPr>
              <w:t>3</w:t>
            </w:r>
            <w:r w:rsidR="00032927" w:rsidRPr="00581667">
              <w:rPr>
                <w:rFonts w:ascii="ＭＳ Ｐゴシック" w:eastAsia="ＭＳ Ｐゴシック" w:hAnsi="ＭＳ Ｐゴシック" w:cs="ＭＳ Ｐ明朝"/>
              </w:rPr>
              <w:t>頁</w:t>
            </w:r>
          </w:p>
        </w:tc>
      </w:tr>
    </w:tbl>
    <w:p w14:paraId="0AB50AA5" w14:textId="77777777" w:rsidR="00032927" w:rsidRPr="00581667" w:rsidRDefault="00032927" w:rsidP="00032927">
      <w:pPr>
        <w:spacing w:after="0"/>
        <w:ind w:left="1868" w:hanging="1868"/>
        <w:rPr>
          <w:rFonts w:ascii="ＭＳ Ｐゴシック" w:eastAsia="ＭＳ Ｐゴシック" w:hAnsi="ＭＳ Ｐゴシック" w:cs="ＭＳ Ｐ明朝"/>
          <w:b/>
          <w:sz w:val="32"/>
          <w:u w:val="single" w:color="000000"/>
        </w:rPr>
      </w:pPr>
      <w:r w:rsidRPr="00581667">
        <w:rPr>
          <w:rFonts w:ascii="ＭＳ Ｐゴシック" w:eastAsia="ＭＳ Ｐゴシック" w:hAnsi="ＭＳ Ｐゴシック" w:cs="ＭＳ Ｐゴシック"/>
          <w:sz w:val="20"/>
          <w:u w:color="000000"/>
        </w:rPr>
        <w:tab/>
      </w:r>
      <w:r w:rsidR="00130E7A">
        <w:rPr>
          <w:rFonts w:ascii="ＭＳ Ｐゴシック" w:eastAsia="ＭＳ Ｐゴシック" w:hAnsi="ＭＳ Ｐゴシック" w:cs="ＭＳ Ｐ明朝"/>
          <w:b/>
          <w:sz w:val="32"/>
          <w:u w:val="single" w:color="000000"/>
        </w:rPr>
        <w:t>研究対象必要経費説明書</w:t>
      </w:r>
      <w:r w:rsidR="00130E7A">
        <w:rPr>
          <w:rFonts w:ascii="ＭＳ Ｐゴシック" w:eastAsia="ＭＳ Ｐゴシック" w:hAnsi="ＭＳ Ｐゴシック" w:cs="ＭＳ Ｐ明朝" w:hint="eastAsia"/>
          <w:b/>
          <w:sz w:val="32"/>
          <w:u w:val="single" w:color="000000"/>
        </w:rPr>
        <w:t>（</w:t>
      </w:r>
      <w:r w:rsidR="00130E7A" w:rsidRPr="00581667">
        <w:rPr>
          <w:rFonts w:ascii="ＭＳ Ｐゴシック" w:eastAsia="ＭＳ Ｐゴシック" w:hAnsi="ＭＳ Ｐゴシック" w:cs="ＭＳ Ｐ明朝"/>
          <w:b/>
          <w:sz w:val="32"/>
          <w:u w:val="single" w:color="000000"/>
        </w:rPr>
        <w:t>申請書添付書類３</w:t>
      </w:r>
      <w:r w:rsidR="00130E7A">
        <w:rPr>
          <w:rFonts w:ascii="ＭＳ Ｐゴシック" w:eastAsia="ＭＳ Ｐゴシック" w:hAnsi="ＭＳ Ｐゴシック" w:cs="ＭＳ Ｐ明朝" w:hint="eastAsia"/>
          <w:b/>
          <w:sz w:val="32"/>
          <w:u w:val="single" w:color="000000"/>
        </w:rPr>
        <w:t>）</w:t>
      </w:r>
    </w:p>
    <w:p w14:paraId="5E6614BC" w14:textId="77777777" w:rsidR="00032927" w:rsidRPr="00581667" w:rsidRDefault="00032927" w:rsidP="001A4F5C">
      <w:pPr>
        <w:spacing w:after="0" w:line="240" w:lineRule="exact"/>
        <w:ind w:left="1865" w:hanging="1865"/>
        <w:rPr>
          <w:rFonts w:ascii="ＭＳ Ｐゴシック" w:eastAsia="ＭＳ Ｐゴシック" w:hAnsi="ＭＳ Ｐゴシック"/>
        </w:rPr>
      </w:pPr>
    </w:p>
    <w:tbl>
      <w:tblPr>
        <w:tblStyle w:val="TableGrid"/>
        <w:tblW w:w="10651" w:type="dxa"/>
        <w:tblInd w:w="-36" w:type="dxa"/>
        <w:tblCellMar>
          <w:left w:w="82" w:type="dxa"/>
          <w:right w:w="65" w:type="dxa"/>
        </w:tblCellMar>
        <w:tblLook w:val="04A0" w:firstRow="1" w:lastRow="0" w:firstColumn="1" w:lastColumn="0" w:noHBand="0" w:noVBand="1"/>
      </w:tblPr>
      <w:tblGrid>
        <w:gridCol w:w="994"/>
        <w:gridCol w:w="5108"/>
        <w:gridCol w:w="994"/>
        <w:gridCol w:w="3555"/>
      </w:tblGrid>
      <w:tr w:rsidR="00BA5E5D" w:rsidRPr="00581667" w14:paraId="6F443D4A" w14:textId="77777777" w:rsidTr="00E3486B">
        <w:trPr>
          <w:trHeight w:val="542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6645D" w14:textId="77777777" w:rsidR="00BA5E5D" w:rsidRPr="00581667" w:rsidRDefault="00BA5E5D" w:rsidP="00BA5E5D">
            <w:pPr>
              <w:spacing w:after="0"/>
              <w:ind w:left="204"/>
              <w:rPr>
                <w:rFonts w:ascii="ＭＳ Ｐゴシック" w:eastAsia="ＭＳ Ｐゴシック" w:hAnsi="ＭＳ Ｐゴシック"/>
              </w:rPr>
            </w:pPr>
            <w:r w:rsidRPr="00581667">
              <w:rPr>
                <w:rFonts w:ascii="ＭＳ Ｐゴシック" w:eastAsia="ＭＳ Ｐゴシック" w:hAnsi="ＭＳ Ｐゴシック" w:cs="ＭＳ Ｐ明朝"/>
              </w:rPr>
              <w:t>区分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5051F" w14:textId="77777777" w:rsidR="00BA5E5D" w:rsidRPr="00581667" w:rsidRDefault="00BA5E5D" w:rsidP="00BA5E5D">
            <w:pPr>
              <w:spacing w:after="0"/>
              <w:ind w:left="158"/>
              <w:rPr>
                <w:rFonts w:ascii="ＭＳ Ｐゴシック" w:eastAsia="ＭＳ Ｐゴシック" w:hAnsi="ＭＳ Ｐゴシック"/>
              </w:rPr>
            </w:pPr>
            <w:r w:rsidRPr="00581667">
              <w:rPr>
                <w:rFonts w:ascii="ＭＳ Ｐゴシック" w:eastAsia="ＭＳ Ｐゴシック" w:hAnsi="ＭＳ Ｐゴシック" w:cs="ＭＳ Ｐ明朝"/>
              </w:rPr>
              <w:t>□：Ａ1．特別研究助成　□：Ｂ．一般研究助成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25F17" w14:textId="77777777" w:rsidR="00BA5E5D" w:rsidRPr="00581667" w:rsidRDefault="00BA5E5D" w:rsidP="00BA5E5D">
            <w:pPr>
              <w:spacing w:after="0"/>
              <w:ind w:left="204"/>
              <w:rPr>
                <w:rFonts w:ascii="ＭＳ Ｐゴシック" w:eastAsia="ＭＳ Ｐゴシック" w:hAnsi="ＭＳ Ｐゴシック"/>
              </w:rPr>
            </w:pPr>
            <w:r w:rsidRPr="00581667">
              <w:rPr>
                <w:rFonts w:ascii="ＭＳ Ｐゴシック" w:eastAsia="ＭＳ Ｐゴシック" w:hAnsi="ＭＳ Ｐゴシック" w:cs="ＭＳ Ｐ明朝"/>
              </w:rPr>
              <w:t>氏名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6AD54" w14:textId="77777777" w:rsidR="00BA5E5D" w:rsidRPr="00581667" w:rsidRDefault="00BA5E5D" w:rsidP="00BA5E5D">
            <w:pPr>
              <w:spacing w:after="0" w:line="24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BA5E5D" w:rsidRPr="00581667" w14:paraId="02D7319B" w14:textId="77777777" w:rsidTr="00E3486B">
        <w:trPr>
          <w:trHeight w:val="542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02E8E" w14:textId="77777777" w:rsidR="00BA5E5D" w:rsidRPr="00581667" w:rsidRDefault="00BA5E5D" w:rsidP="00BA5E5D">
            <w:pPr>
              <w:spacing w:after="0"/>
              <w:jc w:val="both"/>
              <w:rPr>
                <w:rFonts w:ascii="ＭＳ Ｐゴシック" w:eastAsia="ＭＳ Ｐゴシック" w:hAnsi="ＭＳ Ｐゴシック"/>
              </w:rPr>
            </w:pPr>
            <w:r w:rsidRPr="00581667">
              <w:rPr>
                <w:rFonts w:ascii="ＭＳ Ｐゴシック" w:eastAsia="ＭＳ Ｐゴシック" w:hAnsi="ＭＳ Ｐゴシック" w:cs="ＭＳ Ｐ明朝"/>
              </w:rPr>
              <w:t>テーマ名</w:t>
            </w:r>
          </w:p>
        </w:tc>
        <w:tc>
          <w:tcPr>
            <w:tcW w:w="9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6BC00" w14:textId="77777777" w:rsidR="00BA5E5D" w:rsidRPr="00581667" w:rsidRDefault="00BA5E5D" w:rsidP="00BA5E5D">
            <w:pPr>
              <w:spacing w:after="0"/>
              <w:jc w:val="both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1496C67A" w14:textId="77777777" w:rsidR="00032927" w:rsidRPr="00581667" w:rsidRDefault="00032927" w:rsidP="00032927">
      <w:pPr>
        <w:spacing w:after="0"/>
        <w:rPr>
          <w:rFonts w:ascii="ＭＳ Ｐゴシック" w:eastAsia="ＭＳ Ｐゴシック" w:hAnsi="ＭＳ Ｐゴシック" w:cs="ＭＳ Ｐ明朝"/>
        </w:rPr>
      </w:pPr>
    </w:p>
    <w:p w14:paraId="7748EE84" w14:textId="77777777" w:rsidR="00032927" w:rsidRPr="00581667" w:rsidRDefault="00032927" w:rsidP="00032927">
      <w:pPr>
        <w:spacing w:after="0"/>
        <w:rPr>
          <w:rFonts w:ascii="ＭＳ Ｐゴシック" w:eastAsia="ＭＳ Ｐゴシック" w:hAnsi="ＭＳ Ｐゴシック"/>
        </w:rPr>
      </w:pPr>
      <w:r w:rsidRPr="00581667">
        <w:rPr>
          <w:rFonts w:ascii="ＭＳ Ｐゴシック" w:eastAsia="ＭＳ Ｐゴシック" w:hAnsi="ＭＳ Ｐゴシック" w:cs="ＭＳ Ｐ明朝" w:hint="eastAsia"/>
        </w:rPr>
        <w:t>（１）</w:t>
      </w:r>
      <w:r w:rsidRPr="00581667">
        <w:rPr>
          <w:rFonts w:ascii="ＭＳ Ｐゴシック" w:eastAsia="ＭＳ Ｐゴシック" w:hAnsi="ＭＳ Ｐゴシック" w:cs="ＭＳ Ｐ明朝"/>
        </w:rPr>
        <w:t>収入見込み　　（単位：千円）</w:t>
      </w:r>
    </w:p>
    <w:tbl>
      <w:tblPr>
        <w:tblStyle w:val="TableGrid"/>
        <w:tblW w:w="10637" w:type="dxa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" w:type="dxa"/>
          <w:left w:w="38" w:type="dxa"/>
          <w:right w:w="39" w:type="dxa"/>
        </w:tblCellMar>
        <w:tblLook w:val="04A0" w:firstRow="1" w:lastRow="0" w:firstColumn="1" w:lastColumn="0" w:noHBand="0" w:noVBand="1"/>
      </w:tblPr>
      <w:tblGrid>
        <w:gridCol w:w="1988"/>
        <w:gridCol w:w="2127"/>
        <w:gridCol w:w="6522"/>
      </w:tblGrid>
      <w:tr w:rsidR="00032927" w:rsidRPr="00581667" w14:paraId="2E8570BE" w14:textId="77777777" w:rsidTr="00E3486B">
        <w:trPr>
          <w:trHeight w:val="362"/>
        </w:trPr>
        <w:tc>
          <w:tcPr>
            <w:tcW w:w="1988" w:type="dxa"/>
          </w:tcPr>
          <w:p w14:paraId="43F337A3" w14:textId="77777777" w:rsidR="00032927" w:rsidRPr="00581667" w:rsidRDefault="00032927" w:rsidP="00A42A10">
            <w:pPr>
              <w:spacing w:after="0"/>
              <w:ind w:left="20"/>
              <w:jc w:val="center"/>
              <w:rPr>
                <w:rFonts w:ascii="ＭＳ Ｐゴシック" w:eastAsia="ＭＳ Ｐゴシック" w:hAnsi="ＭＳ Ｐゴシック"/>
              </w:rPr>
            </w:pPr>
            <w:r w:rsidRPr="00581667">
              <w:rPr>
                <w:rFonts w:ascii="ＭＳ Ｐゴシック" w:eastAsia="ＭＳ Ｐゴシック" w:hAnsi="ＭＳ Ｐゴシック" w:cs="ＭＳ Ｐ明朝"/>
              </w:rPr>
              <w:t>項目</w:t>
            </w:r>
          </w:p>
        </w:tc>
        <w:tc>
          <w:tcPr>
            <w:tcW w:w="2127" w:type="dxa"/>
          </w:tcPr>
          <w:p w14:paraId="64AA4174" w14:textId="77777777" w:rsidR="00032927" w:rsidRPr="00581667" w:rsidRDefault="00032927" w:rsidP="00A42A10">
            <w:pPr>
              <w:spacing w:after="0"/>
              <w:ind w:left="20"/>
              <w:jc w:val="center"/>
              <w:rPr>
                <w:rFonts w:ascii="ＭＳ Ｐゴシック" w:eastAsia="ＭＳ Ｐゴシック" w:hAnsi="ＭＳ Ｐゴシック"/>
              </w:rPr>
            </w:pPr>
            <w:r w:rsidRPr="00581667">
              <w:rPr>
                <w:rFonts w:ascii="ＭＳ Ｐゴシック" w:eastAsia="ＭＳ Ｐゴシック" w:hAnsi="ＭＳ Ｐゴシック" w:cs="ＭＳ Ｐ明朝"/>
              </w:rPr>
              <w:t>金額</w:t>
            </w:r>
          </w:p>
        </w:tc>
        <w:tc>
          <w:tcPr>
            <w:tcW w:w="6522" w:type="dxa"/>
          </w:tcPr>
          <w:p w14:paraId="729DE5CA" w14:textId="77777777" w:rsidR="00032927" w:rsidRPr="00581667" w:rsidRDefault="00032927" w:rsidP="00A42A10">
            <w:pPr>
              <w:spacing w:after="0"/>
              <w:ind w:left="19"/>
              <w:jc w:val="center"/>
              <w:rPr>
                <w:rFonts w:ascii="ＭＳ Ｐゴシック" w:eastAsia="ＭＳ Ｐゴシック" w:hAnsi="ＭＳ Ｐゴシック"/>
              </w:rPr>
            </w:pPr>
            <w:r w:rsidRPr="00581667">
              <w:rPr>
                <w:rFonts w:ascii="ＭＳ Ｐゴシック" w:eastAsia="ＭＳ Ｐゴシック" w:hAnsi="ＭＳ Ｐゴシック" w:cs="ＭＳ Ｐ明朝"/>
              </w:rPr>
              <w:t>財源名</w:t>
            </w:r>
          </w:p>
        </w:tc>
      </w:tr>
      <w:tr w:rsidR="00032927" w:rsidRPr="00581667" w14:paraId="196D5A8B" w14:textId="77777777" w:rsidTr="00E3486B">
        <w:trPr>
          <w:trHeight w:val="734"/>
        </w:trPr>
        <w:tc>
          <w:tcPr>
            <w:tcW w:w="1988" w:type="dxa"/>
          </w:tcPr>
          <w:p w14:paraId="5042F453" w14:textId="77777777" w:rsidR="00032927" w:rsidRPr="00581667" w:rsidRDefault="00032927" w:rsidP="00A42A10">
            <w:pPr>
              <w:spacing w:after="0"/>
              <w:jc w:val="both"/>
              <w:rPr>
                <w:rFonts w:ascii="ＭＳ Ｐゴシック" w:eastAsia="ＭＳ Ｐゴシック" w:hAnsi="ＭＳ Ｐゴシック"/>
              </w:rPr>
            </w:pPr>
            <w:r w:rsidRPr="00581667">
              <w:rPr>
                <w:rFonts w:ascii="ＭＳ Ｐゴシック" w:eastAsia="ＭＳ Ｐゴシック" w:hAnsi="ＭＳ Ｐゴシック" w:cs="ＭＳ Ｐ明朝"/>
              </w:rPr>
              <w:t>１．研究助成申請額</w:t>
            </w:r>
          </w:p>
          <w:p w14:paraId="33A4030C" w14:textId="77777777" w:rsidR="00032927" w:rsidRPr="00581667" w:rsidRDefault="00032927" w:rsidP="00A42A10">
            <w:pPr>
              <w:spacing w:after="0"/>
              <w:jc w:val="right"/>
              <w:rPr>
                <w:rFonts w:ascii="ＭＳ Ｐゴシック" w:eastAsia="ＭＳ Ｐゴシック" w:hAnsi="ＭＳ Ｐゴシック"/>
              </w:rPr>
            </w:pPr>
            <w:r w:rsidRPr="00581667">
              <w:rPr>
                <w:rFonts w:ascii="ＭＳ Ｐゴシック" w:eastAsia="ＭＳ Ｐゴシック" w:hAnsi="ＭＳ Ｐゴシック" w:cs="ＭＳ Ｐ明朝"/>
              </w:rPr>
              <w:t>（ａ）</w:t>
            </w:r>
          </w:p>
        </w:tc>
        <w:tc>
          <w:tcPr>
            <w:tcW w:w="2127" w:type="dxa"/>
          </w:tcPr>
          <w:p w14:paraId="3615B69B" w14:textId="77777777" w:rsidR="00032927" w:rsidRPr="00581667" w:rsidRDefault="00032927" w:rsidP="00A42A10">
            <w:pPr>
              <w:spacing w:after="0"/>
              <w:ind w:left="98" w:right="81"/>
              <w:jc w:val="center"/>
              <w:rPr>
                <w:rFonts w:ascii="ＭＳ Ｐゴシック" w:eastAsia="ＭＳ Ｐゴシック" w:hAnsi="ＭＳ Ｐゴシック"/>
              </w:rPr>
            </w:pPr>
            <w:r w:rsidRPr="00581667">
              <w:rPr>
                <w:rFonts w:ascii="ＭＳ Ｐゴシック" w:eastAsia="ＭＳ Ｐゴシック" w:hAnsi="ＭＳ Ｐゴシック" w:cs="ＭＳ Ｐ明朝"/>
              </w:rPr>
              <w:t>□　３，０００　千円 □　１，５００　千円</w:t>
            </w:r>
          </w:p>
        </w:tc>
        <w:tc>
          <w:tcPr>
            <w:tcW w:w="6522" w:type="dxa"/>
            <w:vAlign w:val="center"/>
          </w:tcPr>
          <w:p w14:paraId="7A0B2A94" w14:textId="77777777" w:rsidR="00032927" w:rsidRPr="00581667" w:rsidRDefault="00032927" w:rsidP="00A42A10">
            <w:pPr>
              <w:spacing w:after="0"/>
              <w:ind w:left="19"/>
              <w:jc w:val="center"/>
              <w:rPr>
                <w:rFonts w:ascii="ＭＳ Ｐゴシック" w:eastAsia="ＭＳ Ｐゴシック" w:hAnsi="ＭＳ Ｐゴシック"/>
              </w:rPr>
            </w:pPr>
            <w:r w:rsidRPr="00581667">
              <w:rPr>
                <w:rFonts w:ascii="ＭＳ Ｐゴシック" w:eastAsia="ＭＳ Ｐゴシック" w:hAnsi="ＭＳ Ｐゴシック" w:cs="ＭＳ Ｐ明朝"/>
              </w:rPr>
              <w:t>立松財団</w:t>
            </w:r>
          </w:p>
        </w:tc>
      </w:tr>
      <w:tr w:rsidR="00032927" w:rsidRPr="00581667" w14:paraId="415534D6" w14:textId="77777777" w:rsidTr="00E3486B">
        <w:trPr>
          <w:trHeight w:val="1469"/>
        </w:trPr>
        <w:tc>
          <w:tcPr>
            <w:tcW w:w="1988" w:type="dxa"/>
          </w:tcPr>
          <w:p w14:paraId="133733D5" w14:textId="77777777" w:rsidR="00032927" w:rsidRPr="00581667" w:rsidRDefault="00032927" w:rsidP="00A42A10">
            <w:pPr>
              <w:spacing w:after="0"/>
              <w:rPr>
                <w:rFonts w:ascii="ＭＳ Ｐゴシック" w:eastAsia="ＭＳ Ｐゴシック" w:hAnsi="ＭＳ Ｐゴシック"/>
              </w:rPr>
            </w:pPr>
            <w:r w:rsidRPr="00581667">
              <w:rPr>
                <w:rFonts w:ascii="ＭＳ Ｐゴシック" w:eastAsia="ＭＳ Ｐゴシック" w:hAnsi="ＭＳ Ｐゴシック" w:cs="ＭＳ Ｐ明朝"/>
              </w:rPr>
              <w:t>２．自己資金（ｂ）</w:t>
            </w:r>
          </w:p>
        </w:tc>
        <w:tc>
          <w:tcPr>
            <w:tcW w:w="2127" w:type="dxa"/>
          </w:tcPr>
          <w:p w14:paraId="47CC21BC" w14:textId="77777777" w:rsidR="00032927" w:rsidRPr="00581667" w:rsidRDefault="00032927" w:rsidP="007C44AB">
            <w:pPr>
              <w:spacing w:after="0" w:line="-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522" w:type="dxa"/>
          </w:tcPr>
          <w:p w14:paraId="7D36FB57" w14:textId="77777777" w:rsidR="00032927" w:rsidRPr="00581667" w:rsidRDefault="00032927" w:rsidP="007C44AB">
            <w:pPr>
              <w:spacing w:after="0" w:line="24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032927" w:rsidRPr="00581667" w14:paraId="5174C249" w14:textId="77777777" w:rsidTr="00E3486B">
        <w:trPr>
          <w:trHeight w:val="362"/>
        </w:trPr>
        <w:tc>
          <w:tcPr>
            <w:tcW w:w="1988" w:type="dxa"/>
            <w:vAlign w:val="center"/>
          </w:tcPr>
          <w:p w14:paraId="7CD8D5DF" w14:textId="77777777" w:rsidR="00032927" w:rsidRPr="00581667" w:rsidRDefault="00032927" w:rsidP="00A42A10">
            <w:pPr>
              <w:spacing w:after="0" w:line="240" w:lineRule="exact"/>
              <w:ind w:left="23"/>
              <w:jc w:val="center"/>
              <w:rPr>
                <w:rFonts w:ascii="ＭＳ Ｐゴシック" w:eastAsia="ＭＳ Ｐゴシック" w:hAnsi="ＭＳ Ｐゴシック"/>
              </w:rPr>
            </w:pPr>
            <w:r w:rsidRPr="00581667">
              <w:rPr>
                <w:rFonts w:ascii="ＭＳ Ｐゴシック" w:eastAsia="ＭＳ Ｐゴシック" w:hAnsi="ＭＳ Ｐゴシック" w:cs="ＭＳ Ｐ明朝"/>
              </w:rPr>
              <w:t>合計（ａ＋ｂ）</w:t>
            </w:r>
          </w:p>
        </w:tc>
        <w:tc>
          <w:tcPr>
            <w:tcW w:w="2127" w:type="dxa"/>
            <w:vAlign w:val="center"/>
          </w:tcPr>
          <w:p w14:paraId="2591CDF0" w14:textId="77777777" w:rsidR="00032927" w:rsidRPr="00581667" w:rsidRDefault="00032927" w:rsidP="00A42A10">
            <w:pPr>
              <w:spacing w:after="0"/>
              <w:ind w:right="213"/>
              <w:jc w:val="right"/>
              <w:rPr>
                <w:rFonts w:ascii="ＭＳ Ｐゴシック" w:eastAsia="ＭＳ Ｐゴシック" w:hAnsi="ＭＳ Ｐゴシック"/>
              </w:rPr>
            </w:pPr>
            <w:r w:rsidRPr="00581667">
              <w:rPr>
                <w:rFonts w:ascii="ＭＳ Ｐゴシック" w:eastAsia="ＭＳ Ｐゴシック" w:hAnsi="ＭＳ Ｐゴシック" w:cs="ＭＳ Ｐ明朝"/>
              </w:rPr>
              <w:t>千円</w:t>
            </w:r>
          </w:p>
        </w:tc>
        <w:tc>
          <w:tcPr>
            <w:tcW w:w="6522" w:type="dxa"/>
            <w:vAlign w:val="center"/>
          </w:tcPr>
          <w:p w14:paraId="659648D3" w14:textId="77777777" w:rsidR="00032927" w:rsidRPr="00581667" w:rsidRDefault="00032927" w:rsidP="00A42A10">
            <w:pPr>
              <w:spacing w:after="0"/>
              <w:ind w:right="213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074E3920" w14:textId="77777777" w:rsidR="00032927" w:rsidRPr="00581667" w:rsidRDefault="00032927" w:rsidP="00032927">
      <w:pPr>
        <w:spacing w:after="0"/>
        <w:rPr>
          <w:rFonts w:ascii="ＭＳ Ｐゴシック" w:eastAsia="ＭＳ Ｐゴシック" w:hAnsi="ＭＳ Ｐゴシック" w:cs="ＭＳ Ｐ明朝"/>
        </w:rPr>
      </w:pPr>
    </w:p>
    <w:p w14:paraId="5EF2227E" w14:textId="77777777" w:rsidR="00032927" w:rsidRPr="00581667" w:rsidRDefault="00032927" w:rsidP="00032927">
      <w:pPr>
        <w:spacing w:after="0"/>
        <w:rPr>
          <w:rFonts w:ascii="ＭＳ Ｐゴシック" w:eastAsia="ＭＳ Ｐゴシック" w:hAnsi="ＭＳ Ｐゴシック"/>
        </w:rPr>
      </w:pPr>
      <w:r w:rsidRPr="00581667">
        <w:rPr>
          <w:rFonts w:ascii="ＭＳ Ｐゴシック" w:eastAsia="ＭＳ Ｐゴシック" w:hAnsi="ＭＳ Ｐゴシック" w:cs="ＭＳ Ｐ明朝" w:hint="eastAsia"/>
        </w:rPr>
        <w:t>（２）</w:t>
      </w:r>
      <w:r w:rsidRPr="00581667">
        <w:rPr>
          <w:rFonts w:ascii="ＭＳ Ｐゴシック" w:eastAsia="ＭＳ Ｐゴシック" w:hAnsi="ＭＳ Ｐゴシック" w:cs="ＭＳ Ｐ明朝"/>
        </w:rPr>
        <w:t>支出見込み　　（単位：千円）</w:t>
      </w:r>
    </w:p>
    <w:tbl>
      <w:tblPr>
        <w:tblStyle w:val="TableGrid"/>
        <w:tblW w:w="10637" w:type="dxa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" w:type="dxa"/>
          <w:right w:w="252" w:type="dxa"/>
        </w:tblCellMar>
        <w:tblLook w:val="04A0" w:firstRow="1" w:lastRow="0" w:firstColumn="1" w:lastColumn="0" w:noHBand="0" w:noVBand="1"/>
      </w:tblPr>
      <w:tblGrid>
        <w:gridCol w:w="1988"/>
        <w:gridCol w:w="2127"/>
        <w:gridCol w:w="6522"/>
      </w:tblGrid>
      <w:tr w:rsidR="00032927" w:rsidRPr="00581667" w14:paraId="01A19A37" w14:textId="77777777" w:rsidTr="00E3486B">
        <w:trPr>
          <w:trHeight w:val="362"/>
        </w:trPr>
        <w:tc>
          <w:tcPr>
            <w:tcW w:w="1988" w:type="dxa"/>
            <w:vAlign w:val="center"/>
          </w:tcPr>
          <w:p w14:paraId="0A221983" w14:textId="77777777" w:rsidR="00032927" w:rsidRPr="00581667" w:rsidRDefault="00032927" w:rsidP="00A42A10">
            <w:pPr>
              <w:spacing w:after="0"/>
              <w:ind w:left="272"/>
              <w:jc w:val="center"/>
              <w:rPr>
                <w:rFonts w:ascii="ＭＳ Ｐゴシック" w:eastAsia="ＭＳ Ｐゴシック" w:hAnsi="ＭＳ Ｐゴシック"/>
              </w:rPr>
            </w:pPr>
            <w:r w:rsidRPr="00581667">
              <w:rPr>
                <w:rFonts w:ascii="ＭＳ Ｐゴシック" w:eastAsia="ＭＳ Ｐゴシック" w:hAnsi="ＭＳ Ｐゴシック" w:cs="ＭＳ Ｐ明朝"/>
              </w:rPr>
              <w:t>項目</w:t>
            </w:r>
          </w:p>
        </w:tc>
        <w:tc>
          <w:tcPr>
            <w:tcW w:w="2127" w:type="dxa"/>
            <w:vAlign w:val="center"/>
          </w:tcPr>
          <w:p w14:paraId="593972FB" w14:textId="77777777" w:rsidR="00032927" w:rsidRPr="00581667" w:rsidRDefault="00032927" w:rsidP="00A42A10">
            <w:pPr>
              <w:spacing w:after="0"/>
              <w:ind w:left="272"/>
              <w:jc w:val="center"/>
              <w:rPr>
                <w:rFonts w:ascii="ＭＳ Ｐゴシック" w:eastAsia="ＭＳ Ｐゴシック" w:hAnsi="ＭＳ Ｐゴシック"/>
              </w:rPr>
            </w:pPr>
            <w:r w:rsidRPr="00581667">
              <w:rPr>
                <w:rFonts w:ascii="ＭＳ Ｐゴシック" w:eastAsia="ＭＳ Ｐゴシック" w:hAnsi="ＭＳ Ｐゴシック" w:cs="ＭＳ Ｐ明朝"/>
              </w:rPr>
              <w:t>金額</w:t>
            </w:r>
          </w:p>
        </w:tc>
        <w:tc>
          <w:tcPr>
            <w:tcW w:w="6522" w:type="dxa"/>
            <w:vAlign w:val="center"/>
          </w:tcPr>
          <w:p w14:paraId="0BFCF076" w14:textId="77777777" w:rsidR="00032927" w:rsidRPr="00581667" w:rsidRDefault="00032927" w:rsidP="00A42A10">
            <w:pPr>
              <w:spacing w:after="0"/>
              <w:jc w:val="center"/>
              <w:rPr>
                <w:rFonts w:ascii="ＭＳ Ｐゴシック" w:eastAsia="ＭＳ Ｐゴシック" w:hAnsi="ＭＳ Ｐゴシック"/>
              </w:rPr>
            </w:pPr>
            <w:r w:rsidRPr="00581667">
              <w:rPr>
                <w:rFonts w:ascii="ＭＳ Ｐゴシック" w:eastAsia="ＭＳ Ｐゴシック" w:hAnsi="ＭＳ Ｐゴシック" w:cs="ＭＳ Ｐ明朝"/>
              </w:rPr>
              <w:t>算出根拠（用途）</w:t>
            </w:r>
          </w:p>
        </w:tc>
      </w:tr>
      <w:tr w:rsidR="00032927" w:rsidRPr="00581667" w14:paraId="67CFC26F" w14:textId="77777777" w:rsidTr="00E3486B">
        <w:trPr>
          <w:trHeight w:val="2448"/>
        </w:trPr>
        <w:tc>
          <w:tcPr>
            <w:tcW w:w="1988" w:type="dxa"/>
          </w:tcPr>
          <w:p w14:paraId="2FA5DE10" w14:textId="77777777" w:rsidR="00032927" w:rsidRPr="00581667" w:rsidRDefault="00032927" w:rsidP="00A42A10">
            <w:pPr>
              <w:spacing w:after="0" w:line="240" w:lineRule="exact"/>
              <w:ind w:left="40"/>
              <w:rPr>
                <w:rFonts w:ascii="ＭＳ Ｐゴシック" w:eastAsia="ＭＳ Ｐゴシック" w:hAnsi="ＭＳ Ｐゴシック"/>
              </w:rPr>
            </w:pPr>
            <w:r w:rsidRPr="00581667">
              <w:rPr>
                <w:rFonts w:ascii="ＭＳ Ｐゴシック" w:eastAsia="ＭＳ Ｐゴシック" w:hAnsi="ＭＳ Ｐゴシック" w:cs="ＭＳ Ｐ明朝"/>
              </w:rPr>
              <w:t>１．器具・備品費</w:t>
            </w:r>
          </w:p>
        </w:tc>
        <w:tc>
          <w:tcPr>
            <w:tcW w:w="2127" w:type="dxa"/>
          </w:tcPr>
          <w:p w14:paraId="0944DA7E" w14:textId="77777777" w:rsidR="00032927" w:rsidRPr="00581667" w:rsidRDefault="00032927" w:rsidP="007C44AB">
            <w:pPr>
              <w:spacing w:after="0" w:line="-240" w:lineRule="auto"/>
              <w:jc w:val="both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522" w:type="dxa"/>
          </w:tcPr>
          <w:p w14:paraId="317EC81D" w14:textId="77777777" w:rsidR="00032927" w:rsidRPr="00581667" w:rsidRDefault="00032927" w:rsidP="007C44AB">
            <w:pPr>
              <w:spacing w:after="0" w:line="-240" w:lineRule="auto"/>
              <w:jc w:val="both"/>
              <w:rPr>
                <w:rFonts w:ascii="ＭＳ Ｐゴシック" w:eastAsia="ＭＳ Ｐゴシック" w:hAnsi="ＭＳ Ｐゴシック"/>
              </w:rPr>
            </w:pPr>
          </w:p>
        </w:tc>
      </w:tr>
      <w:tr w:rsidR="00032927" w:rsidRPr="00581667" w14:paraId="50DE530F" w14:textId="77777777" w:rsidTr="00E3486B">
        <w:trPr>
          <w:trHeight w:val="5386"/>
        </w:trPr>
        <w:tc>
          <w:tcPr>
            <w:tcW w:w="1988" w:type="dxa"/>
          </w:tcPr>
          <w:p w14:paraId="2862FFDE" w14:textId="77777777" w:rsidR="00032927" w:rsidRPr="00581667" w:rsidRDefault="00032927" w:rsidP="00A42A10">
            <w:pPr>
              <w:spacing w:after="0" w:line="240" w:lineRule="exact"/>
              <w:ind w:left="40"/>
              <w:rPr>
                <w:rFonts w:ascii="ＭＳ Ｐゴシック" w:eastAsia="ＭＳ Ｐゴシック" w:hAnsi="ＭＳ Ｐゴシック"/>
              </w:rPr>
            </w:pPr>
            <w:r w:rsidRPr="00581667">
              <w:rPr>
                <w:rFonts w:ascii="ＭＳ Ｐゴシック" w:eastAsia="ＭＳ Ｐゴシック" w:hAnsi="ＭＳ Ｐゴシック" w:cs="ＭＳ Ｐ明朝"/>
              </w:rPr>
              <w:t>２．調査研究費</w:t>
            </w:r>
          </w:p>
          <w:p w14:paraId="78FEBA37" w14:textId="77777777" w:rsidR="00032927" w:rsidRPr="00581667" w:rsidRDefault="00032927" w:rsidP="00A42A10">
            <w:pPr>
              <w:spacing w:after="0" w:line="240" w:lineRule="exact"/>
              <w:ind w:left="40"/>
              <w:rPr>
                <w:rFonts w:ascii="ＭＳ Ｐゴシック" w:eastAsia="ＭＳ Ｐゴシック" w:hAnsi="ＭＳ Ｐゴシック" w:cs="ＭＳ Ｐ明朝"/>
              </w:rPr>
            </w:pPr>
            <w:r w:rsidRPr="00581667">
              <w:rPr>
                <w:rFonts w:ascii="ＭＳ Ｐゴシック" w:eastAsia="ＭＳ Ｐゴシック" w:hAnsi="ＭＳ Ｐゴシック" w:cs="ＭＳ Ｐ明朝"/>
              </w:rPr>
              <w:t xml:space="preserve">　①調査費</w:t>
            </w:r>
          </w:p>
          <w:p w14:paraId="5F3AD6A0" w14:textId="77777777" w:rsidR="00032927" w:rsidRPr="00581667" w:rsidRDefault="00032927" w:rsidP="00A42A10">
            <w:pPr>
              <w:spacing w:after="0" w:line="240" w:lineRule="exact"/>
              <w:ind w:left="40"/>
              <w:rPr>
                <w:rFonts w:ascii="ＭＳ Ｐゴシック" w:eastAsia="ＭＳ Ｐゴシック" w:hAnsi="ＭＳ Ｐゴシック" w:cs="ＭＳ Ｐ明朝"/>
              </w:rPr>
            </w:pPr>
          </w:p>
          <w:p w14:paraId="6F48A1B2" w14:textId="77777777" w:rsidR="00032927" w:rsidRPr="00581667" w:rsidRDefault="00032927" w:rsidP="00A42A10">
            <w:pPr>
              <w:spacing w:after="0" w:line="240" w:lineRule="exact"/>
              <w:ind w:left="40"/>
              <w:rPr>
                <w:rFonts w:ascii="ＭＳ Ｐゴシック" w:eastAsia="ＭＳ Ｐゴシック" w:hAnsi="ＭＳ Ｐゴシック" w:cs="ＭＳ Ｐ明朝"/>
              </w:rPr>
            </w:pPr>
          </w:p>
          <w:p w14:paraId="5070273E" w14:textId="77777777" w:rsidR="00032927" w:rsidRPr="00581667" w:rsidRDefault="00032927" w:rsidP="00A42A10">
            <w:pPr>
              <w:spacing w:after="0" w:line="240" w:lineRule="exact"/>
              <w:ind w:left="40"/>
              <w:rPr>
                <w:rFonts w:ascii="ＭＳ Ｐゴシック" w:eastAsia="ＭＳ Ｐゴシック" w:hAnsi="ＭＳ Ｐゴシック" w:cs="ＭＳ Ｐ明朝"/>
              </w:rPr>
            </w:pPr>
          </w:p>
          <w:p w14:paraId="799E5FD8" w14:textId="77777777" w:rsidR="00032927" w:rsidRPr="00581667" w:rsidRDefault="00032927" w:rsidP="00A42A10">
            <w:pPr>
              <w:spacing w:after="0" w:line="240" w:lineRule="exact"/>
              <w:ind w:left="40"/>
              <w:rPr>
                <w:rFonts w:ascii="ＭＳ Ｐゴシック" w:eastAsia="ＭＳ Ｐゴシック" w:hAnsi="ＭＳ Ｐゴシック" w:cs="ＭＳ Ｐ明朝"/>
              </w:rPr>
            </w:pPr>
          </w:p>
          <w:p w14:paraId="4BCFD801" w14:textId="77777777" w:rsidR="00032927" w:rsidRPr="00581667" w:rsidRDefault="00032927" w:rsidP="00A42A10">
            <w:pPr>
              <w:spacing w:after="0" w:line="240" w:lineRule="exact"/>
              <w:ind w:left="40"/>
              <w:rPr>
                <w:rFonts w:ascii="ＭＳ Ｐゴシック" w:eastAsia="ＭＳ Ｐゴシック" w:hAnsi="ＭＳ Ｐゴシック" w:cs="ＭＳ Ｐ明朝"/>
              </w:rPr>
            </w:pPr>
            <w:r w:rsidRPr="00581667">
              <w:rPr>
                <w:rFonts w:ascii="ＭＳ Ｐゴシック" w:eastAsia="ＭＳ Ｐゴシック" w:hAnsi="ＭＳ Ｐゴシック" w:cs="ＭＳ Ｐ明朝"/>
              </w:rPr>
              <w:t xml:space="preserve">　②旅費</w:t>
            </w:r>
          </w:p>
          <w:p w14:paraId="7F9E85FC" w14:textId="77777777" w:rsidR="00032927" w:rsidRPr="00581667" w:rsidRDefault="00032927" w:rsidP="00A42A10">
            <w:pPr>
              <w:spacing w:after="0" w:line="240" w:lineRule="exact"/>
              <w:ind w:left="40"/>
              <w:rPr>
                <w:rFonts w:ascii="ＭＳ Ｐゴシック" w:eastAsia="ＭＳ Ｐゴシック" w:hAnsi="ＭＳ Ｐゴシック" w:cs="ＭＳ Ｐ明朝"/>
              </w:rPr>
            </w:pPr>
          </w:p>
          <w:p w14:paraId="7F871CC3" w14:textId="77777777" w:rsidR="00032927" w:rsidRPr="00581667" w:rsidRDefault="00032927" w:rsidP="00A42A10">
            <w:pPr>
              <w:spacing w:after="0" w:line="240" w:lineRule="exact"/>
              <w:ind w:left="40"/>
              <w:rPr>
                <w:rFonts w:ascii="ＭＳ Ｐゴシック" w:eastAsia="ＭＳ Ｐゴシック" w:hAnsi="ＭＳ Ｐゴシック" w:cs="ＭＳ Ｐ明朝"/>
              </w:rPr>
            </w:pPr>
          </w:p>
          <w:p w14:paraId="7D676DBB" w14:textId="77777777" w:rsidR="00032927" w:rsidRPr="00581667" w:rsidRDefault="00032927" w:rsidP="00A42A10">
            <w:pPr>
              <w:spacing w:after="0" w:line="240" w:lineRule="exact"/>
              <w:ind w:left="40"/>
              <w:rPr>
                <w:rFonts w:ascii="ＭＳ Ｐゴシック" w:eastAsia="ＭＳ Ｐゴシック" w:hAnsi="ＭＳ Ｐゴシック" w:cs="ＭＳ Ｐ明朝"/>
              </w:rPr>
            </w:pPr>
          </w:p>
          <w:p w14:paraId="03E999BF" w14:textId="77777777" w:rsidR="00032927" w:rsidRPr="00581667" w:rsidRDefault="00032927" w:rsidP="00A42A10">
            <w:pPr>
              <w:spacing w:after="0" w:line="240" w:lineRule="exact"/>
              <w:ind w:left="40"/>
              <w:rPr>
                <w:rFonts w:ascii="ＭＳ Ｐゴシック" w:eastAsia="ＭＳ Ｐゴシック" w:hAnsi="ＭＳ Ｐゴシック"/>
              </w:rPr>
            </w:pPr>
          </w:p>
          <w:p w14:paraId="33BBDCC6" w14:textId="77777777" w:rsidR="00032927" w:rsidRPr="00581667" w:rsidRDefault="00032927" w:rsidP="00A42A10">
            <w:pPr>
              <w:spacing w:after="0" w:line="240" w:lineRule="exact"/>
              <w:ind w:left="40"/>
              <w:rPr>
                <w:rFonts w:ascii="ＭＳ Ｐゴシック" w:eastAsia="ＭＳ Ｐゴシック" w:hAnsi="ＭＳ Ｐゴシック" w:cs="ＭＳ Ｐ明朝"/>
              </w:rPr>
            </w:pPr>
            <w:r w:rsidRPr="00581667">
              <w:rPr>
                <w:rFonts w:ascii="ＭＳ Ｐゴシック" w:eastAsia="ＭＳ Ｐゴシック" w:hAnsi="ＭＳ Ｐゴシック" w:cs="ＭＳ Ｐ明朝"/>
              </w:rPr>
              <w:t xml:space="preserve">　③消耗品費</w:t>
            </w:r>
          </w:p>
          <w:p w14:paraId="49116E19" w14:textId="77777777" w:rsidR="00032927" w:rsidRPr="00581667" w:rsidRDefault="00032927" w:rsidP="00A42A10">
            <w:pPr>
              <w:spacing w:after="0" w:line="240" w:lineRule="exact"/>
              <w:ind w:left="40"/>
              <w:rPr>
                <w:rFonts w:ascii="ＭＳ Ｐゴシック" w:eastAsia="ＭＳ Ｐゴシック" w:hAnsi="ＭＳ Ｐゴシック" w:cs="ＭＳ Ｐ明朝"/>
              </w:rPr>
            </w:pPr>
          </w:p>
          <w:p w14:paraId="3CB98A93" w14:textId="77777777" w:rsidR="00032927" w:rsidRPr="00581667" w:rsidRDefault="00032927" w:rsidP="00A42A10">
            <w:pPr>
              <w:spacing w:after="0" w:line="240" w:lineRule="exact"/>
              <w:ind w:left="40"/>
              <w:rPr>
                <w:rFonts w:ascii="ＭＳ Ｐゴシック" w:eastAsia="ＭＳ Ｐゴシック" w:hAnsi="ＭＳ Ｐゴシック" w:cs="ＭＳ Ｐ明朝"/>
              </w:rPr>
            </w:pPr>
          </w:p>
          <w:p w14:paraId="35060CE8" w14:textId="77777777" w:rsidR="00032927" w:rsidRPr="00581667" w:rsidRDefault="00032927" w:rsidP="00A42A10">
            <w:pPr>
              <w:spacing w:after="0" w:line="240" w:lineRule="exact"/>
              <w:ind w:left="40"/>
              <w:rPr>
                <w:rFonts w:ascii="ＭＳ Ｐゴシック" w:eastAsia="ＭＳ Ｐゴシック" w:hAnsi="ＭＳ Ｐゴシック" w:cs="ＭＳ Ｐ明朝"/>
              </w:rPr>
            </w:pPr>
          </w:p>
          <w:p w14:paraId="442A0283" w14:textId="77777777" w:rsidR="00032927" w:rsidRPr="00581667" w:rsidRDefault="00032927" w:rsidP="00A42A10">
            <w:pPr>
              <w:spacing w:after="0" w:line="240" w:lineRule="exact"/>
              <w:ind w:left="40"/>
              <w:rPr>
                <w:rFonts w:ascii="ＭＳ Ｐゴシック" w:eastAsia="ＭＳ Ｐゴシック" w:hAnsi="ＭＳ Ｐゴシック"/>
              </w:rPr>
            </w:pPr>
          </w:p>
          <w:p w14:paraId="1AAF3A74" w14:textId="77777777" w:rsidR="00032927" w:rsidRPr="00581667" w:rsidRDefault="00032927" w:rsidP="00A42A10">
            <w:pPr>
              <w:spacing w:after="0" w:line="240" w:lineRule="exact"/>
              <w:ind w:left="40"/>
              <w:rPr>
                <w:rFonts w:ascii="ＭＳ Ｐゴシック" w:eastAsia="ＭＳ Ｐゴシック" w:hAnsi="ＭＳ Ｐゴシック" w:cs="ＭＳ Ｐ明朝"/>
              </w:rPr>
            </w:pPr>
            <w:r w:rsidRPr="00581667">
              <w:rPr>
                <w:rFonts w:ascii="ＭＳ Ｐゴシック" w:eastAsia="ＭＳ Ｐゴシック" w:hAnsi="ＭＳ Ｐゴシック" w:cs="ＭＳ Ｐ明朝"/>
              </w:rPr>
              <w:t xml:space="preserve">　④その他</w:t>
            </w:r>
          </w:p>
          <w:p w14:paraId="4F6225F8" w14:textId="77777777" w:rsidR="00032927" w:rsidRPr="00581667" w:rsidRDefault="00032927" w:rsidP="00A42A10">
            <w:pPr>
              <w:spacing w:after="0" w:line="240" w:lineRule="exact"/>
              <w:ind w:left="40"/>
              <w:rPr>
                <w:rFonts w:ascii="ＭＳ Ｐゴシック" w:eastAsia="ＭＳ Ｐゴシック" w:hAnsi="ＭＳ Ｐゴシック" w:cs="ＭＳ Ｐ明朝"/>
              </w:rPr>
            </w:pPr>
          </w:p>
          <w:p w14:paraId="03576CEB" w14:textId="77777777" w:rsidR="00032927" w:rsidRPr="00581667" w:rsidRDefault="00032927" w:rsidP="00A42A10">
            <w:pPr>
              <w:spacing w:after="0" w:line="240" w:lineRule="exact"/>
              <w:ind w:left="40"/>
              <w:rPr>
                <w:rFonts w:ascii="ＭＳ Ｐゴシック" w:eastAsia="ＭＳ Ｐゴシック" w:hAnsi="ＭＳ Ｐゴシック" w:cs="ＭＳ Ｐ明朝"/>
              </w:rPr>
            </w:pPr>
          </w:p>
          <w:p w14:paraId="4BFA3455" w14:textId="77777777" w:rsidR="00032927" w:rsidRPr="00581667" w:rsidRDefault="00032927" w:rsidP="00A42A10">
            <w:pPr>
              <w:spacing w:after="0" w:line="240" w:lineRule="exact"/>
              <w:ind w:left="40"/>
              <w:rPr>
                <w:rFonts w:ascii="ＭＳ Ｐゴシック" w:eastAsia="ＭＳ Ｐゴシック" w:hAnsi="ＭＳ Ｐゴシック" w:cs="ＭＳ Ｐ明朝"/>
              </w:rPr>
            </w:pPr>
          </w:p>
          <w:p w14:paraId="58B68D39" w14:textId="77777777" w:rsidR="00032927" w:rsidRPr="00581667" w:rsidRDefault="00032927" w:rsidP="00A42A10">
            <w:pPr>
              <w:spacing w:after="0" w:line="240" w:lineRule="exact"/>
              <w:ind w:left="40"/>
              <w:rPr>
                <w:rFonts w:ascii="ＭＳ Ｐゴシック" w:eastAsia="ＭＳ Ｐゴシック" w:hAnsi="ＭＳ Ｐゴシック" w:cs="ＭＳ Ｐ明朝"/>
              </w:rPr>
            </w:pPr>
          </w:p>
          <w:p w14:paraId="6E54B692" w14:textId="77777777" w:rsidR="00032927" w:rsidRPr="00581667" w:rsidRDefault="00032927" w:rsidP="00A42A10">
            <w:pPr>
              <w:spacing w:after="0" w:line="240" w:lineRule="exact"/>
              <w:ind w:left="4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27" w:type="dxa"/>
          </w:tcPr>
          <w:p w14:paraId="42ECEA56" w14:textId="77777777" w:rsidR="00032927" w:rsidRPr="00581667" w:rsidRDefault="00032927" w:rsidP="00A733A6">
            <w:pPr>
              <w:spacing w:after="0" w:line="240" w:lineRule="exact"/>
              <w:jc w:val="both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522" w:type="dxa"/>
          </w:tcPr>
          <w:p w14:paraId="15E6C348" w14:textId="77777777" w:rsidR="00032927" w:rsidRPr="00581667" w:rsidRDefault="00032927" w:rsidP="00A733A6">
            <w:pPr>
              <w:spacing w:after="0" w:line="24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032927" w:rsidRPr="00581667" w14:paraId="23F2EA35" w14:textId="77777777" w:rsidTr="00E3486B">
        <w:trPr>
          <w:trHeight w:val="461"/>
        </w:trPr>
        <w:tc>
          <w:tcPr>
            <w:tcW w:w="1988" w:type="dxa"/>
            <w:vAlign w:val="center"/>
          </w:tcPr>
          <w:p w14:paraId="7C253F3C" w14:textId="77777777" w:rsidR="00032927" w:rsidRPr="00581667" w:rsidRDefault="00032927" w:rsidP="00A42A10">
            <w:pPr>
              <w:spacing w:after="0"/>
              <w:ind w:left="269"/>
              <w:jc w:val="center"/>
              <w:rPr>
                <w:rFonts w:ascii="ＭＳ Ｐゴシック" w:eastAsia="ＭＳ Ｐゴシック" w:hAnsi="ＭＳ Ｐゴシック"/>
              </w:rPr>
            </w:pPr>
            <w:r w:rsidRPr="00581667">
              <w:rPr>
                <w:rFonts w:ascii="ＭＳ Ｐゴシック" w:eastAsia="ＭＳ Ｐゴシック" w:hAnsi="ＭＳ Ｐゴシック" w:cs="ＭＳ Ｐ明朝"/>
              </w:rPr>
              <w:t>合計（ｃ）</w:t>
            </w:r>
          </w:p>
        </w:tc>
        <w:tc>
          <w:tcPr>
            <w:tcW w:w="2127" w:type="dxa"/>
            <w:vAlign w:val="center"/>
          </w:tcPr>
          <w:p w14:paraId="3BF7EA5E" w14:textId="77777777" w:rsidR="00032927" w:rsidRPr="00581667" w:rsidRDefault="00032927" w:rsidP="00A42A10">
            <w:pPr>
              <w:spacing w:after="0"/>
              <w:jc w:val="right"/>
              <w:rPr>
                <w:rFonts w:ascii="ＭＳ Ｐゴシック" w:eastAsia="ＭＳ Ｐゴシック" w:hAnsi="ＭＳ Ｐゴシック"/>
              </w:rPr>
            </w:pPr>
            <w:r w:rsidRPr="00581667">
              <w:rPr>
                <w:rFonts w:ascii="ＭＳ Ｐゴシック" w:eastAsia="ＭＳ Ｐゴシック" w:hAnsi="ＭＳ Ｐゴシック" w:cs="ＭＳ Ｐ明朝"/>
              </w:rPr>
              <w:t>千円</w:t>
            </w:r>
          </w:p>
        </w:tc>
        <w:tc>
          <w:tcPr>
            <w:tcW w:w="6522" w:type="dxa"/>
            <w:vAlign w:val="center"/>
          </w:tcPr>
          <w:p w14:paraId="30E6DE82" w14:textId="77777777" w:rsidR="00032927" w:rsidRPr="00581667" w:rsidRDefault="00032927" w:rsidP="00A42A10">
            <w:pPr>
              <w:spacing w:after="0"/>
              <w:ind w:left="269"/>
              <w:rPr>
                <w:rFonts w:ascii="ＭＳ Ｐゴシック" w:eastAsia="ＭＳ Ｐゴシック" w:hAnsi="ＭＳ Ｐゴシック"/>
              </w:rPr>
            </w:pPr>
            <w:r w:rsidRPr="00581667">
              <w:rPr>
                <w:rFonts w:ascii="ＭＳ Ｐゴシック" w:eastAsia="ＭＳ Ｐゴシック" w:hAnsi="ＭＳ Ｐゴシック" w:cs="ＭＳ Ｐ明朝"/>
              </w:rPr>
              <w:t>合計</w:t>
            </w:r>
            <w:r w:rsidRPr="00581667">
              <w:rPr>
                <w:rFonts w:ascii="ＭＳ Ｐゴシック" w:eastAsia="ＭＳ Ｐゴシック" w:hAnsi="ＭＳ Ｐゴシック" w:cs="ＭＳ Ｐ明朝" w:hint="eastAsia"/>
              </w:rPr>
              <w:t>（ｃ）＝（ａ＋ｂ）</w:t>
            </w:r>
          </w:p>
        </w:tc>
      </w:tr>
    </w:tbl>
    <w:p w14:paraId="390FC9F2" w14:textId="77777777" w:rsidR="00032927" w:rsidRDefault="00032927" w:rsidP="00032927">
      <w:pPr>
        <w:spacing w:after="113"/>
        <w:ind w:left="1025"/>
        <w:rPr>
          <w:rFonts w:ascii="ＭＳ Ｐゴシック" w:eastAsia="ＭＳ Ｐゴシック" w:hAnsi="ＭＳ Ｐゴシック" w:cs="ＭＳ Ｐ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3"/>
      </w:tblGrid>
      <w:tr w:rsidR="00C37470" w:rsidRPr="00F8554E" w14:paraId="3301ED50" w14:textId="77777777" w:rsidTr="00F8554E">
        <w:trPr>
          <w:trHeight w:val="154"/>
        </w:trPr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C328D3" w14:textId="77777777" w:rsidR="00C37470" w:rsidRPr="00F8554E" w:rsidRDefault="00C37470" w:rsidP="00F8554E">
            <w:pPr>
              <w:spacing w:after="0" w:line="200" w:lineRule="exact"/>
              <w:jc w:val="center"/>
              <w:rPr>
                <w:rFonts w:ascii="ＭＳ Ｐゴシック" w:eastAsia="ＭＳ Ｐゴシック" w:hAnsi="ＭＳ Ｐゴシック" w:cs="ＭＳ Ｐゴシック"/>
                <w:sz w:val="28"/>
              </w:rPr>
            </w:pPr>
          </w:p>
        </w:tc>
      </w:tr>
      <w:tr w:rsidR="00F8554E" w:rsidRPr="00F8554E" w14:paraId="6A5C11CB" w14:textId="77777777" w:rsidTr="00F8554E">
        <w:trPr>
          <w:trHeight w:val="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9D48D" w14:textId="77777777" w:rsidR="00F8554E" w:rsidRPr="00F8554E" w:rsidRDefault="00F8554E" w:rsidP="00F8554E">
            <w:pPr>
              <w:spacing w:after="0" w:line="320" w:lineRule="exact"/>
              <w:jc w:val="center"/>
              <w:rPr>
                <w:rFonts w:ascii="ＭＳ Ｐゴシック" w:eastAsia="ＭＳ Ｐゴシック" w:hAnsi="ＭＳ Ｐゴシック" w:cs="ＭＳ Ｐゴシック"/>
                <w:sz w:val="28"/>
              </w:rPr>
            </w:pPr>
            <w:r w:rsidRPr="00F8554E">
              <w:rPr>
                <w:rFonts w:ascii="ＭＳ Ｐゴシック" w:eastAsia="ＭＳ Ｐゴシック" w:hAnsi="ＭＳ Ｐゴシック" w:cs="ＭＳ Ｐゴシック" w:hint="eastAsia"/>
                <w:sz w:val="28"/>
              </w:rPr>
              <w:t>別　紙</w:t>
            </w:r>
          </w:p>
        </w:tc>
      </w:tr>
      <w:tr w:rsidR="00F8554E" w:rsidRPr="00F8554E" w14:paraId="1114E8FA" w14:textId="77777777" w:rsidTr="00F8554E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237A3A" w14:textId="77777777" w:rsidR="00F8554E" w:rsidRPr="00F8554E" w:rsidRDefault="00F8554E" w:rsidP="00F8554E">
            <w:pPr>
              <w:spacing w:after="0" w:line="100" w:lineRule="exact"/>
              <w:jc w:val="center"/>
              <w:rPr>
                <w:rFonts w:ascii="ＭＳ Ｐゴシック" w:eastAsia="ＭＳ Ｐゴシック" w:hAnsi="ＭＳ Ｐゴシック" w:cs="ＭＳ Ｐゴシック"/>
                <w:sz w:val="28"/>
              </w:rPr>
            </w:pPr>
          </w:p>
        </w:tc>
      </w:tr>
    </w:tbl>
    <w:p w14:paraId="6A3A737E" w14:textId="77777777" w:rsidR="00C37470" w:rsidRDefault="00C37470" w:rsidP="00F8554E">
      <w:pPr>
        <w:spacing w:after="0" w:line="360" w:lineRule="exact"/>
        <w:rPr>
          <w:rFonts w:ascii="ＭＳ Ｐゴシック" w:eastAsia="ＭＳ Ｐゴシック" w:hAnsi="ＭＳ Ｐゴシック" w:cs="ＭＳ Ｐゴシック"/>
          <w:sz w:val="20"/>
        </w:rPr>
      </w:pPr>
      <w:r w:rsidRPr="00DF36B9">
        <w:rPr>
          <w:rFonts w:ascii="ＭＳ Ｐゴシック" w:eastAsia="ＭＳ Ｐゴシック" w:hAnsi="ＭＳ Ｐゴシック" w:cs="ＭＳ Ｐゴシック"/>
          <w:sz w:val="32"/>
        </w:rPr>
        <w:t>助成対象となる分野</w:t>
      </w:r>
      <w:r>
        <w:rPr>
          <w:rFonts w:ascii="ＭＳ Ｐゴシック" w:eastAsia="ＭＳ Ｐゴシック" w:hAnsi="ＭＳ Ｐゴシック" w:cs="ＭＳ Ｐゴシック"/>
          <w:sz w:val="20"/>
        </w:rPr>
        <w:t>（文科省：「系・分野・分科・細目表」参照）</w:t>
      </w:r>
    </w:p>
    <w:p w14:paraId="5F6D9D36" w14:textId="77777777" w:rsidR="00DF36B9" w:rsidRDefault="00DF36B9" w:rsidP="00DF36B9">
      <w:pPr>
        <w:spacing w:line="360" w:lineRule="exact"/>
      </w:pPr>
    </w:p>
    <w:tbl>
      <w:tblPr>
        <w:tblStyle w:val="TableGrid"/>
        <w:tblW w:w="20911" w:type="dxa"/>
        <w:tblInd w:w="-256" w:type="dxa"/>
        <w:tblLook w:val="04A0" w:firstRow="1" w:lastRow="0" w:firstColumn="1" w:lastColumn="0" w:noHBand="0" w:noVBand="1"/>
      </w:tblPr>
      <w:tblGrid>
        <w:gridCol w:w="5481"/>
        <w:gridCol w:w="15509"/>
      </w:tblGrid>
      <w:tr w:rsidR="00C37470" w:rsidRPr="00DA0BA4" w14:paraId="76887747" w14:textId="77777777" w:rsidTr="00155789">
        <w:trPr>
          <w:trHeight w:val="13041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</w:tcPr>
          <w:p w14:paraId="0B3504CD" w14:textId="77777777" w:rsidR="00C37470" w:rsidRPr="00DA0BA4" w:rsidRDefault="00F8554E" w:rsidP="006A771A">
            <w:pPr>
              <w:spacing w:after="0"/>
              <w:ind w:left="-743" w:right="104"/>
              <w:rPr>
                <w:sz w:val="20"/>
                <w:szCs w:val="20"/>
              </w:rPr>
            </w:pPr>
            <w:r w:rsidRPr="00DA0BA4">
              <w:rPr>
                <w:rFonts w:ascii="ＭＳ Ｐゴシック" w:eastAsia="ＭＳ Ｐゴシック" w:hAnsi="ＭＳ Ｐゴシック" w:cs="ＭＳ Ｐ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D2FC314" wp14:editId="7C5B9786">
                      <wp:simplePos x="0" y="0"/>
                      <wp:positionH relativeFrom="column">
                        <wp:posOffset>196215</wp:posOffset>
                      </wp:positionH>
                      <wp:positionV relativeFrom="paragraph">
                        <wp:posOffset>-324437</wp:posOffset>
                      </wp:positionV>
                      <wp:extent cx="6591300" cy="466725"/>
                      <wp:effectExtent l="0" t="0" r="0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91300" cy="4667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EE416BE" w14:textId="77777777" w:rsidR="00B55727" w:rsidRPr="00B55727" w:rsidRDefault="00B55727" w:rsidP="00B55727">
                                  <w:pPr>
                                    <w:spacing w:after="0" w:line="240" w:lineRule="exact"/>
                                    <w:rPr>
                                      <w:rFonts w:ascii="ＭＳ Ｐゴシック" w:eastAsia="ＭＳ Ｐゴシック" w:hAnsi="ＭＳ Ｐゴシック" w:cs="ＭＳ Ｐゴシック"/>
                                    </w:rPr>
                                  </w:pPr>
                                  <w:r w:rsidRPr="00B55727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</w:rPr>
                                    <w:t>ＳＴＥＰ１の仮申請における「研究テーマの分類」は下記の中から選択ください。</w:t>
                                  </w:r>
                                </w:p>
                                <w:p w14:paraId="7F49476B" w14:textId="77777777" w:rsidR="00155789" w:rsidRDefault="00B55727" w:rsidP="00B55727">
                                  <w:pPr>
                                    <w:spacing w:after="0" w:line="240" w:lineRule="exact"/>
                                  </w:pPr>
                                  <w:r w:rsidRPr="00B55727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</w:rPr>
                                    <w:t>当てはまらない場合は「その他」として、選択ください。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2FC31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o:spid="_x0000_s1026" type="#_x0000_t202" style="position:absolute;left:0;text-align:left;margin-left:15.45pt;margin-top:-25.55pt;width:519pt;height:3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" filled="f" stroked="f" strokeweight=".5pt">
                      <v:textbox>
                        <w:txbxContent>
                          <w:p w14:paraId="2EE416BE" w14:textId="77777777" w:rsidR="00B55727" w:rsidRPr="00B55727" w:rsidRDefault="00B55727" w:rsidP="00B55727">
                            <w:pPr>
                              <w:spacing w:after="0" w:line="240" w:lineRule="exact"/>
                              <w:rPr>
                                <w:rFonts w:ascii="ＭＳ Ｐゴシック" w:eastAsia="ＭＳ Ｐゴシック" w:hAnsi="ＭＳ Ｐゴシック" w:cs="ＭＳ Ｐゴシック"/>
                              </w:rPr>
                            </w:pPr>
                            <w:r w:rsidRPr="00B55727">
                              <w:rPr>
                                <w:rFonts w:ascii="ＭＳ Ｐゴシック" w:eastAsia="ＭＳ Ｐゴシック" w:hAnsi="ＭＳ Ｐゴシック" w:cs="ＭＳ Ｐゴシック" w:hint="eastAsia"/>
                              </w:rPr>
                              <w:t>ＳＴＥＰ１の仮申請における「研究テーマの分類」は下記の中から選択ください。</w:t>
                            </w:r>
                          </w:p>
                          <w:p w14:paraId="7F49476B" w14:textId="77777777" w:rsidR="00155789" w:rsidRDefault="00B55727" w:rsidP="00B55727">
                            <w:pPr>
                              <w:spacing w:after="0" w:line="240" w:lineRule="exact"/>
                            </w:pPr>
                            <w:r w:rsidRPr="00B55727">
                              <w:rPr>
                                <w:rFonts w:ascii="ＭＳ Ｐゴシック" w:eastAsia="ＭＳ Ｐゴシック" w:hAnsi="ＭＳ Ｐゴシック" w:cs="ＭＳ Ｐゴシック" w:hint="eastAsia"/>
                              </w:rPr>
                              <w:t>当てはまらない場合は「その他」として、選択ください。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Style w:val="TableGrid"/>
              <w:tblW w:w="5471" w:type="dxa"/>
              <w:tblInd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82" w:type="dxa"/>
                <w:left w:w="42" w:type="dxa"/>
                <w:bottom w:w="7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386"/>
              <w:gridCol w:w="558"/>
              <w:gridCol w:w="1152"/>
              <w:gridCol w:w="3375"/>
            </w:tblGrid>
            <w:tr w:rsidR="00DF36B9" w:rsidRPr="00DA0BA4" w14:paraId="1CFBD06A" w14:textId="77777777" w:rsidTr="0090304A">
              <w:trPr>
                <w:trHeight w:val="85"/>
              </w:trPr>
              <w:tc>
                <w:tcPr>
                  <w:tcW w:w="386" w:type="dxa"/>
                  <w:shd w:val="clear" w:color="auto" w:fill="F2F2F2" w:themeFill="background1" w:themeFillShade="F2"/>
                  <w:vAlign w:val="center"/>
                </w:tcPr>
                <w:p w14:paraId="0C05DA55" w14:textId="77777777" w:rsidR="00C37470" w:rsidRPr="00DA0BA4" w:rsidRDefault="00C37470" w:rsidP="00F8554E">
                  <w:pPr>
                    <w:spacing w:after="0" w:line="240" w:lineRule="exact"/>
                    <w:ind w:left="87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系</w:t>
                  </w:r>
                </w:p>
              </w:tc>
              <w:tc>
                <w:tcPr>
                  <w:tcW w:w="558" w:type="dxa"/>
                  <w:shd w:val="clear" w:color="auto" w:fill="F2F2F2" w:themeFill="background1" w:themeFillShade="F2"/>
                  <w:vAlign w:val="center"/>
                </w:tcPr>
                <w:p w14:paraId="5795A8A6" w14:textId="77777777" w:rsidR="00C37470" w:rsidRPr="00DA0BA4" w:rsidRDefault="00C37470" w:rsidP="00DF36B9">
                  <w:pPr>
                    <w:spacing w:after="0" w:line="240" w:lineRule="exact"/>
                    <w:ind w:left="10"/>
                    <w:jc w:val="center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分野</w:t>
                  </w:r>
                </w:p>
              </w:tc>
              <w:tc>
                <w:tcPr>
                  <w:tcW w:w="1152" w:type="dxa"/>
                  <w:shd w:val="clear" w:color="auto" w:fill="F2F2F2" w:themeFill="background1" w:themeFillShade="F2"/>
                  <w:vAlign w:val="center"/>
                </w:tcPr>
                <w:p w14:paraId="2373C3DE" w14:textId="77777777" w:rsidR="00C37470" w:rsidRPr="00DA0BA4" w:rsidRDefault="00C37470" w:rsidP="00DF36B9">
                  <w:pPr>
                    <w:spacing w:after="0" w:line="240" w:lineRule="exact"/>
                    <w:ind w:right="3"/>
                    <w:jc w:val="center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分科</w:t>
                  </w:r>
                </w:p>
              </w:tc>
              <w:tc>
                <w:tcPr>
                  <w:tcW w:w="3375" w:type="dxa"/>
                  <w:shd w:val="clear" w:color="auto" w:fill="F2F2F2" w:themeFill="background1" w:themeFillShade="F2"/>
                  <w:vAlign w:val="center"/>
                </w:tcPr>
                <w:p w14:paraId="2B2DF424" w14:textId="77777777" w:rsidR="00C37470" w:rsidRPr="00DA0BA4" w:rsidRDefault="00C37470" w:rsidP="00DF36B9">
                  <w:pPr>
                    <w:spacing w:after="0" w:line="240" w:lineRule="exact"/>
                    <w:ind w:right="3"/>
                    <w:jc w:val="center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細目名</w:t>
                  </w:r>
                </w:p>
              </w:tc>
            </w:tr>
            <w:tr w:rsidR="00155789" w:rsidRPr="00DA0BA4" w14:paraId="39410EAC" w14:textId="77777777" w:rsidTr="00DA0BA4">
              <w:trPr>
                <w:trHeight w:hRule="exact" w:val="312"/>
              </w:trPr>
              <w:tc>
                <w:tcPr>
                  <w:tcW w:w="386" w:type="dxa"/>
                  <w:vMerge w:val="restart"/>
                  <w:shd w:val="clear" w:color="auto" w:fill="DEEAF6" w:themeFill="accent1" w:themeFillTint="33"/>
                  <w:vAlign w:val="center"/>
                </w:tcPr>
                <w:p w14:paraId="037722FE" w14:textId="77777777" w:rsidR="00155789" w:rsidRPr="00DA0BA4" w:rsidRDefault="00155789" w:rsidP="00155789">
                  <w:pPr>
                    <w:spacing w:after="0"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理工系</w:t>
                  </w:r>
                </w:p>
              </w:tc>
              <w:tc>
                <w:tcPr>
                  <w:tcW w:w="558" w:type="dxa"/>
                  <w:vMerge w:val="restart"/>
                  <w:shd w:val="clear" w:color="auto" w:fill="DEEAF6" w:themeFill="accent1" w:themeFillTint="33"/>
                  <w:textDirection w:val="tbRlV"/>
                  <w:vAlign w:val="center"/>
                </w:tcPr>
                <w:p w14:paraId="0C860B65" w14:textId="77777777" w:rsidR="00155789" w:rsidRPr="00DA0BA4" w:rsidRDefault="00155789" w:rsidP="00DF36B9">
                  <w:pPr>
                    <w:spacing w:after="0" w:line="240" w:lineRule="exact"/>
                    <w:ind w:left="113" w:right="113"/>
                    <w:jc w:val="center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化学</w:t>
                  </w:r>
                </w:p>
              </w:tc>
              <w:tc>
                <w:tcPr>
                  <w:tcW w:w="1152" w:type="dxa"/>
                  <w:vMerge w:val="restart"/>
                  <w:shd w:val="clear" w:color="auto" w:fill="DEEAF6" w:themeFill="accent1" w:themeFillTint="33"/>
                  <w:vAlign w:val="center"/>
                </w:tcPr>
                <w:p w14:paraId="0D6FE01C" w14:textId="77777777" w:rsidR="00155789" w:rsidRPr="00DA0BA4" w:rsidRDefault="00155789" w:rsidP="00C37470">
                  <w:pPr>
                    <w:spacing w:after="0" w:line="240" w:lineRule="exact"/>
                    <w:ind w:right="3"/>
                    <w:jc w:val="center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基礎化学</w:t>
                  </w:r>
                </w:p>
              </w:tc>
              <w:tc>
                <w:tcPr>
                  <w:tcW w:w="3375" w:type="dxa"/>
                </w:tcPr>
                <w:p w14:paraId="17F5516A" w14:textId="77777777" w:rsidR="00155789" w:rsidRPr="00DA0BA4" w:rsidRDefault="00155789" w:rsidP="00C37470">
                  <w:pPr>
                    <w:spacing w:after="0" w:line="240" w:lineRule="exact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物理化学</w:t>
                  </w:r>
                </w:p>
              </w:tc>
            </w:tr>
            <w:tr w:rsidR="00155789" w:rsidRPr="00DA0BA4" w14:paraId="3E558DB5" w14:textId="77777777" w:rsidTr="00DA0BA4">
              <w:trPr>
                <w:trHeight w:hRule="exact" w:val="312"/>
              </w:trPr>
              <w:tc>
                <w:tcPr>
                  <w:tcW w:w="386" w:type="dxa"/>
                  <w:vMerge/>
                  <w:shd w:val="clear" w:color="auto" w:fill="DEEAF6" w:themeFill="accent1" w:themeFillTint="33"/>
                </w:tcPr>
                <w:p w14:paraId="0FDCBB0C" w14:textId="77777777" w:rsidR="00155789" w:rsidRPr="00DA0BA4" w:rsidRDefault="00155789" w:rsidP="00C37470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58" w:type="dxa"/>
                  <w:vMerge/>
                  <w:shd w:val="clear" w:color="auto" w:fill="DEEAF6" w:themeFill="accent1" w:themeFillTint="33"/>
                </w:tcPr>
                <w:p w14:paraId="220077AE" w14:textId="77777777" w:rsidR="00155789" w:rsidRPr="00DA0BA4" w:rsidRDefault="00155789" w:rsidP="00C37470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52" w:type="dxa"/>
                  <w:vMerge/>
                  <w:shd w:val="clear" w:color="auto" w:fill="DEEAF6" w:themeFill="accent1" w:themeFillTint="33"/>
                </w:tcPr>
                <w:p w14:paraId="06FC0A28" w14:textId="77777777" w:rsidR="00155789" w:rsidRPr="00DA0BA4" w:rsidRDefault="00155789" w:rsidP="00C37470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375" w:type="dxa"/>
                </w:tcPr>
                <w:p w14:paraId="0E1E6000" w14:textId="77777777" w:rsidR="00155789" w:rsidRPr="00DA0BA4" w:rsidRDefault="00155789" w:rsidP="00C37470">
                  <w:pPr>
                    <w:spacing w:after="0" w:line="240" w:lineRule="exact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有機化学</w:t>
                  </w:r>
                </w:p>
              </w:tc>
            </w:tr>
            <w:tr w:rsidR="00155789" w:rsidRPr="00DA0BA4" w14:paraId="5B0CF527" w14:textId="77777777" w:rsidTr="00DA0BA4">
              <w:trPr>
                <w:trHeight w:hRule="exact" w:val="312"/>
              </w:trPr>
              <w:tc>
                <w:tcPr>
                  <w:tcW w:w="386" w:type="dxa"/>
                  <w:vMerge/>
                  <w:shd w:val="clear" w:color="auto" w:fill="DEEAF6" w:themeFill="accent1" w:themeFillTint="33"/>
                </w:tcPr>
                <w:p w14:paraId="732A2AF3" w14:textId="77777777" w:rsidR="00155789" w:rsidRPr="00DA0BA4" w:rsidRDefault="00155789" w:rsidP="00C37470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58" w:type="dxa"/>
                  <w:vMerge/>
                  <w:shd w:val="clear" w:color="auto" w:fill="DEEAF6" w:themeFill="accent1" w:themeFillTint="33"/>
                </w:tcPr>
                <w:p w14:paraId="33BE9015" w14:textId="77777777" w:rsidR="00155789" w:rsidRPr="00DA0BA4" w:rsidRDefault="00155789" w:rsidP="00C37470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52" w:type="dxa"/>
                  <w:vMerge/>
                  <w:shd w:val="clear" w:color="auto" w:fill="DEEAF6" w:themeFill="accent1" w:themeFillTint="33"/>
                </w:tcPr>
                <w:p w14:paraId="30AA4D5F" w14:textId="77777777" w:rsidR="00155789" w:rsidRPr="00DA0BA4" w:rsidRDefault="00155789" w:rsidP="00C37470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375" w:type="dxa"/>
                </w:tcPr>
                <w:p w14:paraId="106703E4" w14:textId="77777777" w:rsidR="00155789" w:rsidRPr="00DA0BA4" w:rsidRDefault="00155789" w:rsidP="00C37470">
                  <w:pPr>
                    <w:spacing w:after="0" w:line="240" w:lineRule="exact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無機化学</w:t>
                  </w:r>
                </w:p>
              </w:tc>
            </w:tr>
            <w:tr w:rsidR="00155789" w:rsidRPr="00DA0BA4" w14:paraId="24B7D068" w14:textId="77777777" w:rsidTr="00DA0BA4">
              <w:trPr>
                <w:trHeight w:hRule="exact" w:val="312"/>
              </w:trPr>
              <w:tc>
                <w:tcPr>
                  <w:tcW w:w="386" w:type="dxa"/>
                  <w:vMerge/>
                  <w:shd w:val="clear" w:color="auto" w:fill="DEEAF6" w:themeFill="accent1" w:themeFillTint="33"/>
                </w:tcPr>
                <w:p w14:paraId="1B25C345" w14:textId="77777777" w:rsidR="00155789" w:rsidRPr="00DA0BA4" w:rsidRDefault="00155789" w:rsidP="00C37470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58" w:type="dxa"/>
                  <w:vMerge/>
                  <w:shd w:val="clear" w:color="auto" w:fill="DEEAF6" w:themeFill="accent1" w:themeFillTint="33"/>
                </w:tcPr>
                <w:p w14:paraId="12C0E956" w14:textId="77777777" w:rsidR="00155789" w:rsidRPr="00DA0BA4" w:rsidRDefault="00155789" w:rsidP="00C37470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52" w:type="dxa"/>
                  <w:vMerge w:val="restart"/>
                  <w:shd w:val="clear" w:color="auto" w:fill="DEEAF6" w:themeFill="accent1" w:themeFillTint="33"/>
                  <w:vAlign w:val="center"/>
                </w:tcPr>
                <w:p w14:paraId="0DC455B9" w14:textId="77777777" w:rsidR="00155789" w:rsidRPr="00DA0BA4" w:rsidRDefault="00155789" w:rsidP="00C37470">
                  <w:pPr>
                    <w:spacing w:after="0" w:line="240" w:lineRule="exact"/>
                    <w:ind w:right="3"/>
                    <w:jc w:val="center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複合化学</w:t>
                  </w:r>
                </w:p>
              </w:tc>
              <w:tc>
                <w:tcPr>
                  <w:tcW w:w="3375" w:type="dxa"/>
                </w:tcPr>
                <w:p w14:paraId="401946A4" w14:textId="77777777" w:rsidR="00155789" w:rsidRPr="00DA0BA4" w:rsidRDefault="00155789" w:rsidP="00C37470">
                  <w:pPr>
                    <w:spacing w:after="0" w:line="240" w:lineRule="exact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分析化学</w:t>
                  </w:r>
                </w:p>
              </w:tc>
            </w:tr>
            <w:tr w:rsidR="00155789" w:rsidRPr="00DA0BA4" w14:paraId="1BB63FD2" w14:textId="77777777" w:rsidTr="00DA0BA4">
              <w:trPr>
                <w:trHeight w:hRule="exact" w:val="312"/>
              </w:trPr>
              <w:tc>
                <w:tcPr>
                  <w:tcW w:w="386" w:type="dxa"/>
                  <w:vMerge/>
                  <w:shd w:val="clear" w:color="auto" w:fill="DEEAF6" w:themeFill="accent1" w:themeFillTint="33"/>
                </w:tcPr>
                <w:p w14:paraId="3AC2DC8E" w14:textId="77777777" w:rsidR="00155789" w:rsidRPr="00DA0BA4" w:rsidRDefault="00155789" w:rsidP="00C37470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58" w:type="dxa"/>
                  <w:vMerge/>
                  <w:shd w:val="clear" w:color="auto" w:fill="DEEAF6" w:themeFill="accent1" w:themeFillTint="33"/>
                </w:tcPr>
                <w:p w14:paraId="609404F5" w14:textId="77777777" w:rsidR="00155789" w:rsidRPr="00DA0BA4" w:rsidRDefault="00155789" w:rsidP="00C37470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52" w:type="dxa"/>
                  <w:vMerge/>
                  <w:shd w:val="clear" w:color="auto" w:fill="DEEAF6" w:themeFill="accent1" w:themeFillTint="33"/>
                </w:tcPr>
                <w:p w14:paraId="298F0EE3" w14:textId="77777777" w:rsidR="00155789" w:rsidRPr="00DA0BA4" w:rsidRDefault="00155789" w:rsidP="00C37470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375" w:type="dxa"/>
                </w:tcPr>
                <w:p w14:paraId="703AD2CF" w14:textId="77777777" w:rsidR="00155789" w:rsidRPr="00DA0BA4" w:rsidRDefault="00155789" w:rsidP="00C37470">
                  <w:pPr>
                    <w:spacing w:after="0" w:line="240" w:lineRule="exact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合成化学</w:t>
                  </w:r>
                </w:p>
              </w:tc>
            </w:tr>
            <w:tr w:rsidR="00155789" w:rsidRPr="00DA0BA4" w14:paraId="39FF9631" w14:textId="77777777" w:rsidTr="00DA0BA4">
              <w:trPr>
                <w:trHeight w:hRule="exact" w:val="312"/>
              </w:trPr>
              <w:tc>
                <w:tcPr>
                  <w:tcW w:w="386" w:type="dxa"/>
                  <w:vMerge/>
                  <w:shd w:val="clear" w:color="auto" w:fill="DEEAF6" w:themeFill="accent1" w:themeFillTint="33"/>
                </w:tcPr>
                <w:p w14:paraId="39BB0F11" w14:textId="77777777" w:rsidR="00155789" w:rsidRPr="00DA0BA4" w:rsidRDefault="00155789" w:rsidP="00C37470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58" w:type="dxa"/>
                  <w:vMerge/>
                  <w:shd w:val="clear" w:color="auto" w:fill="DEEAF6" w:themeFill="accent1" w:themeFillTint="33"/>
                </w:tcPr>
                <w:p w14:paraId="583DC65B" w14:textId="77777777" w:rsidR="00155789" w:rsidRPr="00DA0BA4" w:rsidRDefault="00155789" w:rsidP="00C37470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52" w:type="dxa"/>
                  <w:vMerge/>
                  <w:shd w:val="clear" w:color="auto" w:fill="DEEAF6" w:themeFill="accent1" w:themeFillTint="33"/>
                </w:tcPr>
                <w:p w14:paraId="54EF8053" w14:textId="77777777" w:rsidR="00155789" w:rsidRPr="00DA0BA4" w:rsidRDefault="00155789" w:rsidP="00C37470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375" w:type="dxa"/>
                </w:tcPr>
                <w:p w14:paraId="031AE63E" w14:textId="77777777" w:rsidR="00155789" w:rsidRPr="00DA0BA4" w:rsidRDefault="00155789" w:rsidP="00C37470">
                  <w:pPr>
                    <w:spacing w:after="0" w:line="240" w:lineRule="exact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高分子化学</w:t>
                  </w:r>
                </w:p>
              </w:tc>
            </w:tr>
            <w:tr w:rsidR="00155789" w:rsidRPr="00DA0BA4" w14:paraId="4C984A88" w14:textId="77777777" w:rsidTr="00DA0BA4">
              <w:trPr>
                <w:trHeight w:hRule="exact" w:val="312"/>
              </w:trPr>
              <w:tc>
                <w:tcPr>
                  <w:tcW w:w="386" w:type="dxa"/>
                  <w:vMerge/>
                  <w:shd w:val="clear" w:color="auto" w:fill="DEEAF6" w:themeFill="accent1" w:themeFillTint="33"/>
                </w:tcPr>
                <w:p w14:paraId="1D319C17" w14:textId="77777777" w:rsidR="00155789" w:rsidRPr="00DA0BA4" w:rsidRDefault="00155789" w:rsidP="00C37470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58" w:type="dxa"/>
                  <w:vMerge/>
                  <w:shd w:val="clear" w:color="auto" w:fill="DEEAF6" w:themeFill="accent1" w:themeFillTint="33"/>
                </w:tcPr>
                <w:p w14:paraId="133DD103" w14:textId="77777777" w:rsidR="00155789" w:rsidRPr="00DA0BA4" w:rsidRDefault="00155789" w:rsidP="00C37470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52" w:type="dxa"/>
                  <w:vMerge/>
                  <w:shd w:val="clear" w:color="auto" w:fill="DEEAF6" w:themeFill="accent1" w:themeFillTint="33"/>
                </w:tcPr>
                <w:p w14:paraId="45880B79" w14:textId="77777777" w:rsidR="00155789" w:rsidRPr="00DA0BA4" w:rsidRDefault="00155789" w:rsidP="00C37470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375" w:type="dxa"/>
                </w:tcPr>
                <w:p w14:paraId="0F2D0151" w14:textId="77777777" w:rsidR="00155789" w:rsidRPr="00DA0BA4" w:rsidRDefault="00155789" w:rsidP="00C37470">
                  <w:pPr>
                    <w:spacing w:after="0" w:line="240" w:lineRule="exact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機能物性化学</w:t>
                  </w:r>
                </w:p>
              </w:tc>
            </w:tr>
            <w:tr w:rsidR="00155789" w:rsidRPr="00DA0BA4" w14:paraId="6306939A" w14:textId="77777777" w:rsidTr="00DA0BA4">
              <w:trPr>
                <w:trHeight w:hRule="exact" w:val="312"/>
              </w:trPr>
              <w:tc>
                <w:tcPr>
                  <w:tcW w:w="386" w:type="dxa"/>
                  <w:vMerge/>
                  <w:shd w:val="clear" w:color="auto" w:fill="DEEAF6" w:themeFill="accent1" w:themeFillTint="33"/>
                </w:tcPr>
                <w:p w14:paraId="09700F89" w14:textId="77777777" w:rsidR="00155789" w:rsidRPr="00DA0BA4" w:rsidRDefault="00155789" w:rsidP="00C37470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58" w:type="dxa"/>
                  <w:vMerge/>
                  <w:shd w:val="clear" w:color="auto" w:fill="DEEAF6" w:themeFill="accent1" w:themeFillTint="33"/>
                </w:tcPr>
                <w:p w14:paraId="2B10C33A" w14:textId="77777777" w:rsidR="00155789" w:rsidRPr="00DA0BA4" w:rsidRDefault="00155789" w:rsidP="00C37470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52" w:type="dxa"/>
                  <w:vMerge/>
                  <w:shd w:val="clear" w:color="auto" w:fill="DEEAF6" w:themeFill="accent1" w:themeFillTint="33"/>
                </w:tcPr>
                <w:p w14:paraId="3D1E5459" w14:textId="77777777" w:rsidR="00155789" w:rsidRPr="00DA0BA4" w:rsidRDefault="00155789" w:rsidP="00C37470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375" w:type="dxa"/>
                </w:tcPr>
                <w:p w14:paraId="4F96B0B9" w14:textId="77777777" w:rsidR="00155789" w:rsidRPr="00DA0BA4" w:rsidRDefault="00155789" w:rsidP="00C37470">
                  <w:pPr>
                    <w:spacing w:after="0" w:line="240" w:lineRule="exact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生体関連化学</w:t>
                  </w:r>
                </w:p>
              </w:tc>
            </w:tr>
            <w:tr w:rsidR="00155789" w:rsidRPr="00DA0BA4" w14:paraId="710FD96F" w14:textId="77777777" w:rsidTr="00DA0BA4">
              <w:trPr>
                <w:trHeight w:hRule="exact" w:val="312"/>
              </w:trPr>
              <w:tc>
                <w:tcPr>
                  <w:tcW w:w="386" w:type="dxa"/>
                  <w:vMerge/>
                  <w:shd w:val="clear" w:color="auto" w:fill="DEEAF6" w:themeFill="accent1" w:themeFillTint="33"/>
                </w:tcPr>
                <w:p w14:paraId="0E597874" w14:textId="77777777" w:rsidR="00155789" w:rsidRPr="00DA0BA4" w:rsidRDefault="00155789" w:rsidP="00C37470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58" w:type="dxa"/>
                  <w:vMerge/>
                  <w:shd w:val="clear" w:color="auto" w:fill="DEEAF6" w:themeFill="accent1" w:themeFillTint="33"/>
                </w:tcPr>
                <w:p w14:paraId="196EB723" w14:textId="77777777" w:rsidR="00155789" w:rsidRPr="00DA0BA4" w:rsidRDefault="00155789" w:rsidP="00C37470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52" w:type="dxa"/>
                  <w:vMerge/>
                  <w:shd w:val="clear" w:color="auto" w:fill="DEEAF6" w:themeFill="accent1" w:themeFillTint="33"/>
                </w:tcPr>
                <w:p w14:paraId="477467A5" w14:textId="77777777" w:rsidR="00155789" w:rsidRPr="00DA0BA4" w:rsidRDefault="00155789" w:rsidP="00C37470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375" w:type="dxa"/>
                </w:tcPr>
                <w:p w14:paraId="57B90C0B" w14:textId="77777777" w:rsidR="00155789" w:rsidRPr="00DA0BA4" w:rsidRDefault="00155789" w:rsidP="00C37470">
                  <w:pPr>
                    <w:spacing w:after="0" w:line="240" w:lineRule="exact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グリーン・環境化学</w:t>
                  </w:r>
                </w:p>
              </w:tc>
            </w:tr>
            <w:tr w:rsidR="00155789" w:rsidRPr="00DA0BA4" w14:paraId="69BFE585" w14:textId="77777777" w:rsidTr="00DA0BA4">
              <w:trPr>
                <w:trHeight w:hRule="exact" w:val="312"/>
              </w:trPr>
              <w:tc>
                <w:tcPr>
                  <w:tcW w:w="386" w:type="dxa"/>
                  <w:vMerge/>
                  <w:shd w:val="clear" w:color="auto" w:fill="DEEAF6" w:themeFill="accent1" w:themeFillTint="33"/>
                </w:tcPr>
                <w:p w14:paraId="0815768E" w14:textId="77777777" w:rsidR="00155789" w:rsidRPr="00DA0BA4" w:rsidRDefault="00155789" w:rsidP="00C37470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58" w:type="dxa"/>
                  <w:vMerge/>
                  <w:shd w:val="clear" w:color="auto" w:fill="DEEAF6" w:themeFill="accent1" w:themeFillTint="33"/>
                </w:tcPr>
                <w:p w14:paraId="3A71E98C" w14:textId="77777777" w:rsidR="00155789" w:rsidRPr="00DA0BA4" w:rsidRDefault="00155789" w:rsidP="00C37470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52" w:type="dxa"/>
                  <w:vMerge/>
                  <w:shd w:val="clear" w:color="auto" w:fill="DEEAF6" w:themeFill="accent1" w:themeFillTint="33"/>
                </w:tcPr>
                <w:p w14:paraId="3F197008" w14:textId="77777777" w:rsidR="00155789" w:rsidRPr="00DA0BA4" w:rsidRDefault="00155789" w:rsidP="00C37470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375" w:type="dxa"/>
                </w:tcPr>
                <w:p w14:paraId="4DEBCA62" w14:textId="77777777" w:rsidR="00155789" w:rsidRPr="00DA0BA4" w:rsidRDefault="00155789" w:rsidP="00C37470">
                  <w:pPr>
                    <w:spacing w:after="0" w:line="240" w:lineRule="exact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エネルギー関連化学</w:t>
                  </w:r>
                </w:p>
              </w:tc>
            </w:tr>
            <w:tr w:rsidR="00155789" w:rsidRPr="00DA0BA4" w14:paraId="18A1BB4F" w14:textId="77777777" w:rsidTr="00DA0BA4">
              <w:trPr>
                <w:trHeight w:hRule="exact" w:val="312"/>
              </w:trPr>
              <w:tc>
                <w:tcPr>
                  <w:tcW w:w="386" w:type="dxa"/>
                  <w:vMerge/>
                  <w:shd w:val="clear" w:color="auto" w:fill="DEEAF6" w:themeFill="accent1" w:themeFillTint="33"/>
                </w:tcPr>
                <w:p w14:paraId="01D509F2" w14:textId="77777777" w:rsidR="00155789" w:rsidRPr="00DA0BA4" w:rsidRDefault="00155789" w:rsidP="00C37470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58" w:type="dxa"/>
                  <w:vMerge/>
                  <w:shd w:val="clear" w:color="auto" w:fill="DEEAF6" w:themeFill="accent1" w:themeFillTint="33"/>
                </w:tcPr>
                <w:p w14:paraId="64EB283B" w14:textId="77777777" w:rsidR="00155789" w:rsidRPr="00DA0BA4" w:rsidRDefault="00155789" w:rsidP="00C37470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52" w:type="dxa"/>
                  <w:vMerge w:val="restart"/>
                  <w:shd w:val="clear" w:color="auto" w:fill="DEEAF6" w:themeFill="accent1" w:themeFillTint="33"/>
                  <w:vAlign w:val="center"/>
                </w:tcPr>
                <w:p w14:paraId="2C735CCB" w14:textId="77777777" w:rsidR="00155789" w:rsidRPr="00DA0BA4" w:rsidRDefault="00155789" w:rsidP="00C37470">
                  <w:pPr>
                    <w:spacing w:after="0" w:line="240" w:lineRule="exact"/>
                    <w:ind w:right="3"/>
                    <w:jc w:val="center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材料化学</w:t>
                  </w:r>
                </w:p>
              </w:tc>
              <w:tc>
                <w:tcPr>
                  <w:tcW w:w="3375" w:type="dxa"/>
                </w:tcPr>
                <w:p w14:paraId="60BB9DCD" w14:textId="77777777" w:rsidR="00155789" w:rsidRPr="00DA0BA4" w:rsidRDefault="00155789" w:rsidP="00C37470">
                  <w:pPr>
                    <w:spacing w:after="0" w:line="240" w:lineRule="exact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有機ハイブリット材料</w:t>
                  </w:r>
                </w:p>
              </w:tc>
            </w:tr>
            <w:tr w:rsidR="00155789" w:rsidRPr="00DA0BA4" w14:paraId="7BF9171D" w14:textId="77777777" w:rsidTr="00DA0BA4">
              <w:trPr>
                <w:trHeight w:hRule="exact" w:val="312"/>
              </w:trPr>
              <w:tc>
                <w:tcPr>
                  <w:tcW w:w="386" w:type="dxa"/>
                  <w:vMerge/>
                  <w:shd w:val="clear" w:color="auto" w:fill="DEEAF6" w:themeFill="accent1" w:themeFillTint="33"/>
                </w:tcPr>
                <w:p w14:paraId="0F9B8684" w14:textId="77777777" w:rsidR="00155789" w:rsidRPr="00DA0BA4" w:rsidRDefault="00155789" w:rsidP="00C37470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58" w:type="dxa"/>
                  <w:vMerge/>
                  <w:shd w:val="clear" w:color="auto" w:fill="DEEAF6" w:themeFill="accent1" w:themeFillTint="33"/>
                </w:tcPr>
                <w:p w14:paraId="5C842E00" w14:textId="77777777" w:rsidR="00155789" w:rsidRPr="00DA0BA4" w:rsidRDefault="00155789" w:rsidP="00C37470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52" w:type="dxa"/>
                  <w:vMerge/>
                  <w:shd w:val="clear" w:color="auto" w:fill="DEEAF6" w:themeFill="accent1" w:themeFillTint="33"/>
                </w:tcPr>
                <w:p w14:paraId="55E58ABE" w14:textId="77777777" w:rsidR="00155789" w:rsidRPr="00DA0BA4" w:rsidRDefault="00155789" w:rsidP="00C37470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375" w:type="dxa"/>
                </w:tcPr>
                <w:p w14:paraId="62088592" w14:textId="77777777" w:rsidR="00155789" w:rsidRPr="00DA0BA4" w:rsidRDefault="00155789" w:rsidP="00C37470">
                  <w:pPr>
                    <w:spacing w:after="0" w:line="240" w:lineRule="exact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高分子・繊維材料</w:t>
                  </w:r>
                </w:p>
              </w:tc>
            </w:tr>
            <w:tr w:rsidR="00155789" w:rsidRPr="00DA0BA4" w14:paraId="277E6446" w14:textId="77777777" w:rsidTr="00DA0BA4">
              <w:trPr>
                <w:trHeight w:hRule="exact" w:val="312"/>
              </w:trPr>
              <w:tc>
                <w:tcPr>
                  <w:tcW w:w="386" w:type="dxa"/>
                  <w:vMerge/>
                  <w:shd w:val="clear" w:color="auto" w:fill="DEEAF6" w:themeFill="accent1" w:themeFillTint="33"/>
                </w:tcPr>
                <w:p w14:paraId="1DF8B503" w14:textId="77777777" w:rsidR="00155789" w:rsidRPr="00DA0BA4" w:rsidRDefault="00155789" w:rsidP="00C37470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58" w:type="dxa"/>
                  <w:vMerge/>
                  <w:shd w:val="clear" w:color="auto" w:fill="DEEAF6" w:themeFill="accent1" w:themeFillTint="33"/>
                </w:tcPr>
                <w:p w14:paraId="69450922" w14:textId="77777777" w:rsidR="00155789" w:rsidRPr="00DA0BA4" w:rsidRDefault="00155789" w:rsidP="00C37470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52" w:type="dxa"/>
                  <w:vMerge/>
                  <w:shd w:val="clear" w:color="auto" w:fill="DEEAF6" w:themeFill="accent1" w:themeFillTint="33"/>
                </w:tcPr>
                <w:p w14:paraId="187C3D6A" w14:textId="77777777" w:rsidR="00155789" w:rsidRPr="00DA0BA4" w:rsidRDefault="00155789" w:rsidP="00C37470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375" w:type="dxa"/>
                </w:tcPr>
                <w:p w14:paraId="714CB9BC" w14:textId="77777777" w:rsidR="00155789" w:rsidRPr="00DA0BA4" w:rsidRDefault="00155789" w:rsidP="00C37470">
                  <w:pPr>
                    <w:spacing w:after="0" w:line="240" w:lineRule="exact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無機工業材料</w:t>
                  </w:r>
                </w:p>
              </w:tc>
            </w:tr>
            <w:tr w:rsidR="00155789" w:rsidRPr="00DA0BA4" w14:paraId="78BDE40A" w14:textId="77777777" w:rsidTr="00DA0BA4">
              <w:trPr>
                <w:trHeight w:hRule="exact" w:val="312"/>
              </w:trPr>
              <w:tc>
                <w:tcPr>
                  <w:tcW w:w="386" w:type="dxa"/>
                  <w:vMerge/>
                  <w:shd w:val="clear" w:color="auto" w:fill="DEEAF6" w:themeFill="accent1" w:themeFillTint="33"/>
                </w:tcPr>
                <w:p w14:paraId="36D99863" w14:textId="77777777" w:rsidR="00155789" w:rsidRPr="00DA0BA4" w:rsidRDefault="00155789" w:rsidP="00C37470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58" w:type="dxa"/>
                  <w:vMerge/>
                  <w:shd w:val="clear" w:color="auto" w:fill="DEEAF6" w:themeFill="accent1" w:themeFillTint="33"/>
                </w:tcPr>
                <w:p w14:paraId="54B7E854" w14:textId="77777777" w:rsidR="00155789" w:rsidRPr="00DA0BA4" w:rsidRDefault="00155789" w:rsidP="00C37470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52" w:type="dxa"/>
                  <w:vMerge/>
                  <w:shd w:val="clear" w:color="auto" w:fill="DEEAF6" w:themeFill="accent1" w:themeFillTint="33"/>
                </w:tcPr>
                <w:p w14:paraId="2E58BA9B" w14:textId="77777777" w:rsidR="00155789" w:rsidRPr="00DA0BA4" w:rsidRDefault="00155789" w:rsidP="00C37470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375" w:type="dxa"/>
                </w:tcPr>
                <w:p w14:paraId="1CFB88DA" w14:textId="77777777" w:rsidR="00155789" w:rsidRPr="00DA0BA4" w:rsidRDefault="00155789" w:rsidP="00C37470">
                  <w:pPr>
                    <w:spacing w:after="0" w:line="240" w:lineRule="exact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デバイス関連化学</w:t>
                  </w:r>
                </w:p>
              </w:tc>
            </w:tr>
            <w:tr w:rsidR="00155789" w:rsidRPr="00DA0BA4" w14:paraId="742B1A53" w14:textId="77777777" w:rsidTr="00DA0BA4">
              <w:trPr>
                <w:trHeight w:hRule="exact" w:val="312"/>
              </w:trPr>
              <w:tc>
                <w:tcPr>
                  <w:tcW w:w="386" w:type="dxa"/>
                  <w:vMerge/>
                  <w:shd w:val="clear" w:color="auto" w:fill="DEEAF6" w:themeFill="accent1" w:themeFillTint="33"/>
                  <w:vAlign w:val="center"/>
                </w:tcPr>
                <w:p w14:paraId="27E25376" w14:textId="77777777" w:rsidR="00155789" w:rsidRPr="00DA0BA4" w:rsidRDefault="00155789" w:rsidP="00155789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58" w:type="dxa"/>
                  <w:vMerge w:val="restart"/>
                  <w:shd w:val="clear" w:color="auto" w:fill="DEEAF6" w:themeFill="accent1" w:themeFillTint="33"/>
                  <w:textDirection w:val="tbRlV"/>
                  <w:vAlign w:val="center"/>
                </w:tcPr>
                <w:p w14:paraId="30A8AB36" w14:textId="77777777" w:rsidR="00155789" w:rsidRPr="00DA0BA4" w:rsidRDefault="00155789" w:rsidP="00DF36B9">
                  <w:pPr>
                    <w:spacing w:after="0" w:line="240" w:lineRule="exact"/>
                    <w:ind w:left="113" w:right="113"/>
                    <w:jc w:val="center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工学</w:t>
                  </w:r>
                </w:p>
              </w:tc>
              <w:tc>
                <w:tcPr>
                  <w:tcW w:w="1152" w:type="dxa"/>
                  <w:vMerge w:val="restart"/>
                  <w:shd w:val="clear" w:color="auto" w:fill="DEEAF6" w:themeFill="accent1" w:themeFillTint="33"/>
                  <w:vAlign w:val="center"/>
                </w:tcPr>
                <w:p w14:paraId="51BD0C2F" w14:textId="77777777" w:rsidR="00DA0BA4" w:rsidRDefault="00155789" w:rsidP="00C37470">
                  <w:pPr>
                    <w:spacing w:after="0" w:line="240" w:lineRule="exact"/>
                    <w:ind w:left="58"/>
                    <w:jc w:val="both"/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応用物理学</w:t>
                  </w:r>
                </w:p>
                <w:p w14:paraId="5C89518C" w14:textId="77777777" w:rsidR="00155789" w:rsidRPr="00DA0BA4" w:rsidRDefault="00155789" w:rsidP="00C37470">
                  <w:pPr>
                    <w:spacing w:after="0" w:line="240" w:lineRule="exact"/>
                    <w:ind w:left="58"/>
                    <w:jc w:val="both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・工学基礎</w:t>
                  </w:r>
                </w:p>
              </w:tc>
              <w:tc>
                <w:tcPr>
                  <w:tcW w:w="3375" w:type="dxa"/>
                </w:tcPr>
                <w:p w14:paraId="1B0A45F9" w14:textId="77777777" w:rsidR="00155789" w:rsidRPr="00DA0BA4" w:rsidRDefault="00155789" w:rsidP="00C37470">
                  <w:pPr>
                    <w:spacing w:after="0" w:line="240" w:lineRule="exact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応用物性・結晶工学</w:t>
                  </w:r>
                </w:p>
              </w:tc>
            </w:tr>
            <w:tr w:rsidR="00155789" w:rsidRPr="00DA0BA4" w14:paraId="596B4BEF" w14:textId="77777777" w:rsidTr="00DA0BA4">
              <w:trPr>
                <w:trHeight w:hRule="exact" w:val="312"/>
              </w:trPr>
              <w:tc>
                <w:tcPr>
                  <w:tcW w:w="386" w:type="dxa"/>
                  <w:vMerge/>
                  <w:shd w:val="clear" w:color="auto" w:fill="DEEAF6" w:themeFill="accent1" w:themeFillTint="33"/>
                  <w:vAlign w:val="center"/>
                </w:tcPr>
                <w:p w14:paraId="349DDD30" w14:textId="77777777" w:rsidR="00155789" w:rsidRPr="00DA0BA4" w:rsidRDefault="00155789" w:rsidP="00155789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58" w:type="dxa"/>
                  <w:vMerge/>
                  <w:shd w:val="clear" w:color="auto" w:fill="DEEAF6" w:themeFill="accent1" w:themeFillTint="33"/>
                  <w:vAlign w:val="center"/>
                </w:tcPr>
                <w:p w14:paraId="273B37CE" w14:textId="77777777" w:rsidR="00155789" w:rsidRPr="00DA0BA4" w:rsidRDefault="00155789" w:rsidP="00155789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52" w:type="dxa"/>
                  <w:vMerge/>
                  <w:shd w:val="clear" w:color="auto" w:fill="DEEAF6" w:themeFill="accent1" w:themeFillTint="33"/>
                </w:tcPr>
                <w:p w14:paraId="25D8AA9C" w14:textId="77777777" w:rsidR="00155789" w:rsidRPr="00DA0BA4" w:rsidRDefault="00155789" w:rsidP="00C37470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375" w:type="dxa"/>
                </w:tcPr>
                <w:p w14:paraId="0415F52C" w14:textId="77777777" w:rsidR="00155789" w:rsidRPr="00DA0BA4" w:rsidRDefault="00155789" w:rsidP="00C37470">
                  <w:pPr>
                    <w:spacing w:after="0" w:line="240" w:lineRule="exact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薄膜・表面界面物性</w:t>
                  </w:r>
                </w:p>
              </w:tc>
            </w:tr>
            <w:tr w:rsidR="00155789" w:rsidRPr="00DA0BA4" w14:paraId="654091E6" w14:textId="77777777" w:rsidTr="00DA0BA4">
              <w:trPr>
                <w:trHeight w:hRule="exact" w:val="312"/>
              </w:trPr>
              <w:tc>
                <w:tcPr>
                  <w:tcW w:w="386" w:type="dxa"/>
                  <w:vMerge/>
                  <w:shd w:val="clear" w:color="auto" w:fill="DEEAF6" w:themeFill="accent1" w:themeFillTint="33"/>
                  <w:vAlign w:val="center"/>
                </w:tcPr>
                <w:p w14:paraId="044CFD73" w14:textId="77777777" w:rsidR="00155789" w:rsidRPr="00DA0BA4" w:rsidRDefault="00155789" w:rsidP="00155789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58" w:type="dxa"/>
                  <w:vMerge/>
                  <w:shd w:val="clear" w:color="auto" w:fill="DEEAF6" w:themeFill="accent1" w:themeFillTint="33"/>
                  <w:vAlign w:val="center"/>
                </w:tcPr>
                <w:p w14:paraId="18A3CE4A" w14:textId="77777777" w:rsidR="00155789" w:rsidRPr="00DA0BA4" w:rsidRDefault="00155789" w:rsidP="00155789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52" w:type="dxa"/>
                  <w:vMerge/>
                  <w:shd w:val="clear" w:color="auto" w:fill="DEEAF6" w:themeFill="accent1" w:themeFillTint="33"/>
                </w:tcPr>
                <w:p w14:paraId="5F2DB87C" w14:textId="77777777" w:rsidR="00155789" w:rsidRPr="00DA0BA4" w:rsidRDefault="00155789" w:rsidP="00C37470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375" w:type="dxa"/>
                </w:tcPr>
                <w:p w14:paraId="780B5173" w14:textId="77777777" w:rsidR="00155789" w:rsidRPr="00DA0BA4" w:rsidRDefault="00155789" w:rsidP="00C37470">
                  <w:pPr>
                    <w:spacing w:after="0" w:line="240" w:lineRule="exact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応用光学・量子光工学</w:t>
                  </w:r>
                </w:p>
              </w:tc>
            </w:tr>
            <w:tr w:rsidR="00155789" w:rsidRPr="00DA0BA4" w14:paraId="740FE557" w14:textId="77777777" w:rsidTr="00DA0BA4">
              <w:trPr>
                <w:trHeight w:hRule="exact" w:val="312"/>
              </w:trPr>
              <w:tc>
                <w:tcPr>
                  <w:tcW w:w="386" w:type="dxa"/>
                  <w:vMerge/>
                  <w:shd w:val="clear" w:color="auto" w:fill="DEEAF6" w:themeFill="accent1" w:themeFillTint="33"/>
                  <w:vAlign w:val="center"/>
                </w:tcPr>
                <w:p w14:paraId="792A1EC2" w14:textId="77777777" w:rsidR="00155789" w:rsidRPr="00DA0BA4" w:rsidRDefault="00155789" w:rsidP="00155789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58" w:type="dxa"/>
                  <w:vMerge/>
                  <w:shd w:val="clear" w:color="auto" w:fill="DEEAF6" w:themeFill="accent1" w:themeFillTint="33"/>
                  <w:vAlign w:val="center"/>
                </w:tcPr>
                <w:p w14:paraId="5FEB027E" w14:textId="77777777" w:rsidR="00155789" w:rsidRPr="00DA0BA4" w:rsidRDefault="00155789" w:rsidP="00155789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52" w:type="dxa"/>
                  <w:vMerge/>
                  <w:shd w:val="clear" w:color="auto" w:fill="DEEAF6" w:themeFill="accent1" w:themeFillTint="33"/>
                </w:tcPr>
                <w:p w14:paraId="55CB8C17" w14:textId="77777777" w:rsidR="00155789" w:rsidRPr="00DA0BA4" w:rsidRDefault="00155789" w:rsidP="00C37470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375" w:type="dxa"/>
                </w:tcPr>
                <w:p w14:paraId="7CCA32E8" w14:textId="77777777" w:rsidR="00155789" w:rsidRPr="00DA0BA4" w:rsidRDefault="00155789" w:rsidP="00C37470">
                  <w:pPr>
                    <w:spacing w:after="0" w:line="240" w:lineRule="exact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応用物理学一般</w:t>
                  </w:r>
                </w:p>
              </w:tc>
            </w:tr>
            <w:tr w:rsidR="00155789" w:rsidRPr="00DA0BA4" w14:paraId="20B812CA" w14:textId="77777777" w:rsidTr="00DA0BA4">
              <w:trPr>
                <w:trHeight w:hRule="exact" w:val="312"/>
              </w:trPr>
              <w:tc>
                <w:tcPr>
                  <w:tcW w:w="386" w:type="dxa"/>
                  <w:vMerge/>
                  <w:shd w:val="clear" w:color="auto" w:fill="DEEAF6" w:themeFill="accent1" w:themeFillTint="33"/>
                  <w:vAlign w:val="center"/>
                </w:tcPr>
                <w:p w14:paraId="20DE2C93" w14:textId="77777777" w:rsidR="00155789" w:rsidRPr="00DA0BA4" w:rsidRDefault="00155789" w:rsidP="00155789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58" w:type="dxa"/>
                  <w:vMerge/>
                  <w:shd w:val="clear" w:color="auto" w:fill="DEEAF6" w:themeFill="accent1" w:themeFillTint="33"/>
                  <w:vAlign w:val="center"/>
                </w:tcPr>
                <w:p w14:paraId="0660C186" w14:textId="77777777" w:rsidR="00155789" w:rsidRPr="00DA0BA4" w:rsidRDefault="00155789" w:rsidP="00155789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52" w:type="dxa"/>
                  <w:vMerge/>
                  <w:shd w:val="clear" w:color="auto" w:fill="DEEAF6" w:themeFill="accent1" w:themeFillTint="33"/>
                </w:tcPr>
                <w:p w14:paraId="48ECD50C" w14:textId="77777777" w:rsidR="00155789" w:rsidRPr="00DA0BA4" w:rsidRDefault="00155789" w:rsidP="00C37470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375" w:type="dxa"/>
                </w:tcPr>
                <w:p w14:paraId="40B5FD02" w14:textId="77777777" w:rsidR="00155789" w:rsidRPr="00DA0BA4" w:rsidRDefault="00155789" w:rsidP="00C37470">
                  <w:pPr>
                    <w:spacing w:after="0" w:line="240" w:lineRule="exact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工学基礎</w:t>
                  </w:r>
                </w:p>
              </w:tc>
            </w:tr>
            <w:tr w:rsidR="00155789" w:rsidRPr="00DA0BA4" w14:paraId="61EC175E" w14:textId="77777777" w:rsidTr="00DA0BA4">
              <w:trPr>
                <w:trHeight w:hRule="exact" w:val="312"/>
              </w:trPr>
              <w:tc>
                <w:tcPr>
                  <w:tcW w:w="386" w:type="dxa"/>
                  <w:vMerge/>
                  <w:shd w:val="clear" w:color="auto" w:fill="DEEAF6" w:themeFill="accent1" w:themeFillTint="33"/>
                  <w:vAlign w:val="center"/>
                </w:tcPr>
                <w:p w14:paraId="50B599C9" w14:textId="77777777" w:rsidR="00155789" w:rsidRPr="00DA0BA4" w:rsidRDefault="00155789" w:rsidP="00155789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58" w:type="dxa"/>
                  <w:vMerge/>
                  <w:shd w:val="clear" w:color="auto" w:fill="DEEAF6" w:themeFill="accent1" w:themeFillTint="33"/>
                  <w:vAlign w:val="center"/>
                </w:tcPr>
                <w:p w14:paraId="61D99C05" w14:textId="77777777" w:rsidR="00155789" w:rsidRPr="00DA0BA4" w:rsidRDefault="00155789" w:rsidP="00155789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52" w:type="dxa"/>
                  <w:vMerge w:val="restart"/>
                  <w:shd w:val="clear" w:color="auto" w:fill="DEEAF6" w:themeFill="accent1" w:themeFillTint="33"/>
                  <w:vAlign w:val="center"/>
                </w:tcPr>
                <w:p w14:paraId="74434A26" w14:textId="77777777" w:rsidR="00155789" w:rsidRPr="00DA0BA4" w:rsidRDefault="00155789" w:rsidP="00C37470">
                  <w:pPr>
                    <w:spacing w:after="0" w:line="240" w:lineRule="exact"/>
                    <w:ind w:right="3"/>
                    <w:jc w:val="center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機械工学</w:t>
                  </w:r>
                </w:p>
              </w:tc>
              <w:tc>
                <w:tcPr>
                  <w:tcW w:w="3375" w:type="dxa"/>
                </w:tcPr>
                <w:p w14:paraId="548087F1" w14:textId="77777777" w:rsidR="00155789" w:rsidRPr="00DA0BA4" w:rsidRDefault="00155789" w:rsidP="00C37470">
                  <w:pPr>
                    <w:spacing w:after="0" w:line="240" w:lineRule="exact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機械材料・材料力学</w:t>
                  </w:r>
                </w:p>
              </w:tc>
            </w:tr>
            <w:tr w:rsidR="00155789" w:rsidRPr="00DA0BA4" w14:paraId="0A6CC964" w14:textId="77777777" w:rsidTr="00DA0BA4">
              <w:trPr>
                <w:trHeight w:hRule="exact" w:val="312"/>
              </w:trPr>
              <w:tc>
                <w:tcPr>
                  <w:tcW w:w="386" w:type="dxa"/>
                  <w:vMerge/>
                  <w:shd w:val="clear" w:color="auto" w:fill="DEEAF6" w:themeFill="accent1" w:themeFillTint="33"/>
                  <w:vAlign w:val="center"/>
                </w:tcPr>
                <w:p w14:paraId="394963CA" w14:textId="77777777" w:rsidR="00155789" w:rsidRPr="00DA0BA4" w:rsidRDefault="00155789" w:rsidP="00155789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58" w:type="dxa"/>
                  <w:vMerge/>
                  <w:shd w:val="clear" w:color="auto" w:fill="DEEAF6" w:themeFill="accent1" w:themeFillTint="33"/>
                  <w:vAlign w:val="center"/>
                </w:tcPr>
                <w:p w14:paraId="4F8612C6" w14:textId="77777777" w:rsidR="00155789" w:rsidRPr="00DA0BA4" w:rsidRDefault="00155789" w:rsidP="00155789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52" w:type="dxa"/>
                  <w:vMerge/>
                  <w:shd w:val="clear" w:color="auto" w:fill="DEEAF6" w:themeFill="accent1" w:themeFillTint="33"/>
                </w:tcPr>
                <w:p w14:paraId="658B2053" w14:textId="77777777" w:rsidR="00155789" w:rsidRPr="00DA0BA4" w:rsidRDefault="00155789" w:rsidP="00C37470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375" w:type="dxa"/>
                </w:tcPr>
                <w:p w14:paraId="25640DA9" w14:textId="77777777" w:rsidR="00155789" w:rsidRPr="00DA0BA4" w:rsidRDefault="00155789" w:rsidP="00C37470">
                  <w:pPr>
                    <w:spacing w:after="0" w:line="240" w:lineRule="exact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生産工学・加工学</w:t>
                  </w:r>
                </w:p>
              </w:tc>
            </w:tr>
            <w:tr w:rsidR="00155789" w:rsidRPr="00DA0BA4" w14:paraId="543E8B92" w14:textId="77777777" w:rsidTr="00DA0BA4">
              <w:trPr>
                <w:trHeight w:hRule="exact" w:val="312"/>
              </w:trPr>
              <w:tc>
                <w:tcPr>
                  <w:tcW w:w="386" w:type="dxa"/>
                  <w:vMerge/>
                  <w:shd w:val="clear" w:color="auto" w:fill="DEEAF6" w:themeFill="accent1" w:themeFillTint="33"/>
                  <w:vAlign w:val="center"/>
                </w:tcPr>
                <w:p w14:paraId="0A76AF43" w14:textId="77777777" w:rsidR="00155789" w:rsidRPr="00DA0BA4" w:rsidRDefault="00155789" w:rsidP="00155789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58" w:type="dxa"/>
                  <w:vMerge/>
                  <w:shd w:val="clear" w:color="auto" w:fill="DEEAF6" w:themeFill="accent1" w:themeFillTint="33"/>
                  <w:vAlign w:val="center"/>
                </w:tcPr>
                <w:p w14:paraId="062E5E15" w14:textId="77777777" w:rsidR="00155789" w:rsidRPr="00DA0BA4" w:rsidRDefault="00155789" w:rsidP="00155789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52" w:type="dxa"/>
                  <w:vMerge/>
                  <w:shd w:val="clear" w:color="auto" w:fill="DEEAF6" w:themeFill="accent1" w:themeFillTint="33"/>
                </w:tcPr>
                <w:p w14:paraId="3BDBFCB5" w14:textId="77777777" w:rsidR="00155789" w:rsidRPr="00DA0BA4" w:rsidRDefault="00155789" w:rsidP="00C37470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375" w:type="dxa"/>
                </w:tcPr>
                <w:p w14:paraId="017A849F" w14:textId="77777777" w:rsidR="00155789" w:rsidRPr="00DA0BA4" w:rsidRDefault="00155789" w:rsidP="00C37470">
                  <w:pPr>
                    <w:spacing w:after="0" w:line="240" w:lineRule="exact"/>
                    <w:jc w:val="both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設計工学・機械機能要素・ﾄﾗｲﾎﾞﾛｼﾞｰ</w:t>
                  </w:r>
                </w:p>
              </w:tc>
            </w:tr>
            <w:tr w:rsidR="00155789" w:rsidRPr="00DA0BA4" w14:paraId="1DDBC11B" w14:textId="77777777" w:rsidTr="00DA0BA4">
              <w:trPr>
                <w:trHeight w:hRule="exact" w:val="312"/>
              </w:trPr>
              <w:tc>
                <w:tcPr>
                  <w:tcW w:w="386" w:type="dxa"/>
                  <w:vMerge/>
                  <w:shd w:val="clear" w:color="auto" w:fill="DEEAF6" w:themeFill="accent1" w:themeFillTint="33"/>
                  <w:vAlign w:val="center"/>
                </w:tcPr>
                <w:p w14:paraId="7E7D48A3" w14:textId="77777777" w:rsidR="00155789" w:rsidRPr="00DA0BA4" w:rsidRDefault="00155789" w:rsidP="00155789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58" w:type="dxa"/>
                  <w:vMerge/>
                  <w:shd w:val="clear" w:color="auto" w:fill="DEEAF6" w:themeFill="accent1" w:themeFillTint="33"/>
                  <w:vAlign w:val="center"/>
                </w:tcPr>
                <w:p w14:paraId="27589066" w14:textId="77777777" w:rsidR="00155789" w:rsidRPr="00DA0BA4" w:rsidRDefault="00155789" w:rsidP="00155789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52" w:type="dxa"/>
                  <w:vMerge/>
                  <w:shd w:val="clear" w:color="auto" w:fill="DEEAF6" w:themeFill="accent1" w:themeFillTint="33"/>
                </w:tcPr>
                <w:p w14:paraId="0BA86436" w14:textId="77777777" w:rsidR="00155789" w:rsidRPr="00DA0BA4" w:rsidRDefault="00155789" w:rsidP="00C37470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375" w:type="dxa"/>
                </w:tcPr>
                <w:p w14:paraId="56192636" w14:textId="77777777" w:rsidR="00155789" w:rsidRPr="00DA0BA4" w:rsidRDefault="00155789" w:rsidP="00C37470">
                  <w:pPr>
                    <w:spacing w:after="0" w:line="240" w:lineRule="exact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流体工学</w:t>
                  </w:r>
                </w:p>
              </w:tc>
            </w:tr>
            <w:tr w:rsidR="00155789" w:rsidRPr="00DA0BA4" w14:paraId="71B5E043" w14:textId="77777777" w:rsidTr="00DA0BA4">
              <w:trPr>
                <w:trHeight w:hRule="exact" w:val="312"/>
              </w:trPr>
              <w:tc>
                <w:tcPr>
                  <w:tcW w:w="386" w:type="dxa"/>
                  <w:vMerge/>
                  <w:shd w:val="clear" w:color="auto" w:fill="DEEAF6" w:themeFill="accent1" w:themeFillTint="33"/>
                  <w:vAlign w:val="center"/>
                </w:tcPr>
                <w:p w14:paraId="128BFA55" w14:textId="77777777" w:rsidR="00155789" w:rsidRPr="00DA0BA4" w:rsidRDefault="00155789" w:rsidP="00155789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58" w:type="dxa"/>
                  <w:vMerge/>
                  <w:shd w:val="clear" w:color="auto" w:fill="DEEAF6" w:themeFill="accent1" w:themeFillTint="33"/>
                  <w:vAlign w:val="center"/>
                </w:tcPr>
                <w:p w14:paraId="1F0F5A56" w14:textId="77777777" w:rsidR="00155789" w:rsidRPr="00DA0BA4" w:rsidRDefault="00155789" w:rsidP="00155789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52" w:type="dxa"/>
                  <w:vMerge/>
                  <w:shd w:val="clear" w:color="auto" w:fill="DEEAF6" w:themeFill="accent1" w:themeFillTint="33"/>
                </w:tcPr>
                <w:p w14:paraId="2B094559" w14:textId="77777777" w:rsidR="00155789" w:rsidRPr="00DA0BA4" w:rsidRDefault="00155789" w:rsidP="00C37470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375" w:type="dxa"/>
                </w:tcPr>
                <w:p w14:paraId="1DB63256" w14:textId="77777777" w:rsidR="00155789" w:rsidRPr="00DA0BA4" w:rsidRDefault="00155789" w:rsidP="00C37470">
                  <w:pPr>
                    <w:spacing w:after="0" w:line="240" w:lineRule="exact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熱工学</w:t>
                  </w:r>
                </w:p>
              </w:tc>
            </w:tr>
            <w:tr w:rsidR="00155789" w:rsidRPr="00DA0BA4" w14:paraId="64AED73C" w14:textId="77777777" w:rsidTr="00DA0BA4">
              <w:trPr>
                <w:trHeight w:hRule="exact" w:val="312"/>
              </w:trPr>
              <w:tc>
                <w:tcPr>
                  <w:tcW w:w="386" w:type="dxa"/>
                  <w:vMerge/>
                  <w:shd w:val="clear" w:color="auto" w:fill="DEEAF6" w:themeFill="accent1" w:themeFillTint="33"/>
                  <w:vAlign w:val="center"/>
                </w:tcPr>
                <w:p w14:paraId="69694E11" w14:textId="77777777" w:rsidR="00155789" w:rsidRPr="00DA0BA4" w:rsidRDefault="00155789" w:rsidP="00155789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58" w:type="dxa"/>
                  <w:vMerge/>
                  <w:shd w:val="clear" w:color="auto" w:fill="DEEAF6" w:themeFill="accent1" w:themeFillTint="33"/>
                  <w:vAlign w:val="center"/>
                </w:tcPr>
                <w:p w14:paraId="07E4D964" w14:textId="77777777" w:rsidR="00155789" w:rsidRPr="00DA0BA4" w:rsidRDefault="00155789" w:rsidP="00155789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52" w:type="dxa"/>
                  <w:vMerge/>
                  <w:shd w:val="clear" w:color="auto" w:fill="DEEAF6" w:themeFill="accent1" w:themeFillTint="33"/>
                </w:tcPr>
                <w:p w14:paraId="7174846D" w14:textId="77777777" w:rsidR="00155789" w:rsidRPr="00DA0BA4" w:rsidRDefault="00155789" w:rsidP="00C37470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375" w:type="dxa"/>
                </w:tcPr>
                <w:p w14:paraId="1E094528" w14:textId="77777777" w:rsidR="00155789" w:rsidRPr="00DA0BA4" w:rsidRDefault="00155789" w:rsidP="00C37470">
                  <w:pPr>
                    <w:spacing w:after="0" w:line="240" w:lineRule="exact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機械力学・制御</w:t>
                  </w:r>
                </w:p>
              </w:tc>
            </w:tr>
            <w:tr w:rsidR="00155789" w:rsidRPr="00DA0BA4" w14:paraId="53928698" w14:textId="77777777" w:rsidTr="00DA0BA4">
              <w:trPr>
                <w:trHeight w:hRule="exact" w:val="312"/>
              </w:trPr>
              <w:tc>
                <w:tcPr>
                  <w:tcW w:w="386" w:type="dxa"/>
                  <w:vMerge/>
                  <w:shd w:val="clear" w:color="auto" w:fill="DEEAF6" w:themeFill="accent1" w:themeFillTint="33"/>
                  <w:vAlign w:val="center"/>
                </w:tcPr>
                <w:p w14:paraId="2284127C" w14:textId="77777777" w:rsidR="00155789" w:rsidRPr="00DA0BA4" w:rsidRDefault="00155789" w:rsidP="00155789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58" w:type="dxa"/>
                  <w:vMerge/>
                  <w:shd w:val="clear" w:color="auto" w:fill="DEEAF6" w:themeFill="accent1" w:themeFillTint="33"/>
                  <w:vAlign w:val="center"/>
                </w:tcPr>
                <w:p w14:paraId="3FC5D1EC" w14:textId="77777777" w:rsidR="00155789" w:rsidRPr="00DA0BA4" w:rsidRDefault="00155789" w:rsidP="00155789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52" w:type="dxa"/>
                  <w:vMerge/>
                  <w:shd w:val="clear" w:color="auto" w:fill="DEEAF6" w:themeFill="accent1" w:themeFillTint="33"/>
                </w:tcPr>
                <w:p w14:paraId="23133163" w14:textId="77777777" w:rsidR="00155789" w:rsidRPr="00DA0BA4" w:rsidRDefault="00155789" w:rsidP="00C37470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375" w:type="dxa"/>
                </w:tcPr>
                <w:p w14:paraId="325A76F6" w14:textId="77777777" w:rsidR="00155789" w:rsidRPr="00DA0BA4" w:rsidRDefault="00155789" w:rsidP="00C37470">
                  <w:pPr>
                    <w:spacing w:after="0" w:line="240" w:lineRule="exact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知能機械学・機械システム</w:t>
                  </w:r>
                </w:p>
              </w:tc>
            </w:tr>
            <w:tr w:rsidR="00BF793E" w:rsidRPr="00DA0BA4" w14:paraId="6E194C4D" w14:textId="77777777" w:rsidTr="00DA0BA4">
              <w:trPr>
                <w:trHeight w:hRule="exact" w:val="312"/>
              </w:trPr>
              <w:tc>
                <w:tcPr>
                  <w:tcW w:w="386" w:type="dxa"/>
                  <w:vMerge/>
                  <w:shd w:val="clear" w:color="auto" w:fill="DEEAF6" w:themeFill="accent1" w:themeFillTint="33"/>
                  <w:vAlign w:val="center"/>
                </w:tcPr>
                <w:p w14:paraId="37425D25" w14:textId="77777777" w:rsidR="00BF793E" w:rsidRPr="00DA0BA4" w:rsidRDefault="00BF793E" w:rsidP="00155789">
                  <w:pPr>
                    <w:spacing w:after="0"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58" w:type="dxa"/>
                  <w:vMerge/>
                  <w:shd w:val="clear" w:color="auto" w:fill="DEEAF6" w:themeFill="accent1" w:themeFillTint="33"/>
                  <w:vAlign w:val="center"/>
                </w:tcPr>
                <w:p w14:paraId="07FC2BD0" w14:textId="77777777" w:rsidR="00BF793E" w:rsidRPr="00DA0BA4" w:rsidRDefault="00BF793E" w:rsidP="00155789">
                  <w:pPr>
                    <w:spacing w:after="0"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52" w:type="dxa"/>
                  <w:vMerge w:val="restart"/>
                  <w:shd w:val="clear" w:color="auto" w:fill="DEEAF6" w:themeFill="accent1" w:themeFillTint="33"/>
                  <w:vAlign w:val="center"/>
                </w:tcPr>
                <w:p w14:paraId="70297618" w14:textId="77777777" w:rsidR="00DA0BA4" w:rsidRDefault="00BF793E" w:rsidP="00974045">
                  <w:pPr>
                    <w:spacing w:after="0" w:line="240" w:lineRule="exact"/>
                    <w:ind w:right="4"/>
                    <w:jc w:val="center"/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電気電子</w:t>
                  </w:r>
                </w:p>
                <w:p w14:paraId="01A46504" w14:textId="77777777" w:rsidR="00BF793E" w:rsidRPr="00DA0BA4" w:rsidRDefault="00BF793E" w:rsidP="00974045">
                  <w:pPr>
                    <w:spacing w:after="0" w:line="240" w:lineRule="exact"/>
                    <w:ind w:right="4"/>
                    <w:jc w:val="center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工学</w:t>
                  </w:r>
                </w:p>
              </w:tc>
              <w:tc>
                <w:tcPr>
                  <w:tcW w:w="3375" w:type="dxa"/>
                </w:tcPr>
                <w:p w14:paraId="1AC40C51" w14:textId="77777777" w:rsidR="00BF793E" w:rsidRPr="00DA0BA4" w:rsidRDefault="00BF793E" w:rsidP="00DA0BA4">
                  <w:pPr>
                    <w:spacing w:after="0" w:line="240" w:lineRule="exact"/>
                    <w:jc w:val="both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電力工学・電力変換・電気機器</w:t>
                  </w:r>
                </w:p>
              </w:tc>
            </w:tr>
            <w:tr w:rsidR="00BF793E" w:rsidRPr="00DA0BA4" w14:paraId="29E1EDAA" w14:textId="77777777" w:rsidTr="00DA0BA4">
              <w:trPr>
                <w:trHeight w:hRule="exact" w:val="312"/>
              </w:trPr>
              <w:tc>
                <w:tcPr>
                  <w:tcW w:w="386" w:type="dxa"/>
                  <w:vMerge/>
                  <w:shd w:val="clear" w:color="auto" w:fill="DEEAF6" w:themeFill="accent1" w:themeFillTint="33"/>
                  <w:vAlign w:val="center"/>
                </w:tcPr>
                <w:p w14:paraId="5B911940" w14:textId="77777777" w:rsidR="00BF793E" w:rsidRPr="00DA0BA4" w:rsidRDefault="00BF793E" w:rsidP="00155789">
                  <w:pPr>
                    <w:spacing w:after="0"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58" w:type="dxa"/>
                  <w:vMerge/>
                  <w:shd w:val="clear" w:color="auto" w:fill="DEEAF6" w:themeFill="accent1" w:themeFillTint="33"/>
                  <w:vAlign w:val="center"/>
                </w:tcPr>
                <w:p w14:paraId="68828470" w14:textId="77777777" w:rsidR="00BF793E" w:rsidRPr="00DA0BA4" w:rsidRDefault="00BF793E" w:rsidP="00155789">
                  <w:pPr>
                    <w:spacing w:after="0"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52" w:type="dxa"/>
                  <w:vMerge/>
                  <w:shd w:val="clear" w:color="auto" w:fill="DEEAF6" w:themeFill="accent1" w:themeFillTint="33"/>
                </w:tcPr>
                <w:p w14:paraId="721FB4DF" w14:textId="77777777" w:rsidR="00BF793E" w:rsidRPr="00DA0BA4" w:rsidRDefault="00BF793E" w:rsidP="00155789">
                  <w:pPr>
                    <w:spacing w:after="0" w:line="240" w:lineRule="exact"/>
                    <w:ind w:right="4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375" w:type="dxa"/>
                </w:tcPr>
                <w:p w14:paraId="456AB656" w14:textId="77777777" w:rsidR="00BF793E" w:rsidRPr="00DA0BA4" w:rsidRDefault="00BF793E" w:rsidP="00DA0BA4">
                  <w:pPr>
                    <w:spacing w:after="0" w:line="240" w:lineRule="exact"/>
                    <w:jc w:val="both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電子・電気材料工学</w:t>
                  </w:r>
                </w:p>
              </w:tc>
            </w:tr>
            <w:tr w:rsidR="00BF793E" w:rsidRPr="00DA0BA4" w14:paraId="60AE043E" w14:textId="77777777" w:rsidTr="00DA0BA4">
              <w:trPr>
                <w:trHeight w:hRule="exact" w:val="312"/>
              </w:trPr>
              <w:tc>
                <w:tcPr>
                  <w:tcW w:w="386" w:type="dxa"/>
                  <w:vMerge/>
                  <w:shd w:val="clear" w:color="auto" w:fill="DEEAF6" w:themeFill="accent1" w:themeFillTint="33"/>
                  <w:vAlign w:val="center"/>
                </w:tcPr>
                <w:p w14:paraId="5B67663A" w14:textId="77777777" w:rsidR="00BF793E" w:rsidRPr="00DA0BA4" w:rsidRDefault="00BF793E" w:rsidP="00155789">
                  <w:pPr>
                    <w:spacing w:after="0"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58" w:type="dxa"/>
                  <w:vMerge/>
                  <w:shd w:val="clear" w:color="auto" w:fill="DEEAF6" w:themeFill="accent1" w:themeFillTint="33"/>
                  <w:vAlign w:val="center"/>
                </w:tcPr>
                <w:p w14:paraId="28C9A640" w14:textId="77777777" w:rsidR="00BF793E" w:rsidRPr="00DA0BA4" w:rsidRDefault="00BF793E" w:rsidP="00155789">
                  <w:pPr>
                    <w:spacing w:after="0"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52" w:type="dxa"/>
                  <w:vMerge/>
                  <w:shd w:val="clear" w:color="auto" w:fill="DEEAF6" w:themeFill="accent1" w:themeFillTint="33"/>
                </w:tcPr>
                <w:p w14:paraId="5AFB9D4C" w14:textId="77777777" w:rsidR="00BF793E" w:rsidRPr="00DA0BA4" w:rsidRDefault="00BF793E" w:rsidP="00155789">
                  <w:pPr>
                    <w:spacing w:after="0" w:line="240" w:lineRule="exact"/>
                    <w:ind w:right="4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375" w:type="dxa"/>
                </w:tcPr>
                <w:p w14:paraId="01CE415B" w14:textId="77777777" w:rsidR="00BF793E" w:rsidRPr="00DA0BA4" w:rsidRDefault="00BF793E" w:rsidP="00DA0BA4">
                  <w:pPr>
                    <w:spacing w:after="0" w:line="240" w:lineRule="exact"/>
                    <w:jc w:val="both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電子デバイス・電子機器</w:t>
                  </w:r>
                </w:p>
              </w:tc>
            </w:tr>
            <w:tr w:rsidR="00BF793E" w:rsidRPr="00DA0BA4" w14:paraId="72F57D38" w14:textId="77777777" w:rsidTr="00DA0BA4">
              <w:trPr>
                <w:trHeight w:hRule="exact" w:val="312"/>
              </w:trPr>
              <w:tc>
                <w:tcPr>
                  <w:tcW w:w="386" w:type="dxa"/>
                  <w:vMerge/>
                  <w:shd w:val="clear" w:color="auto" w:fill="DEEAF6" w:themeFill="accent1" w:themeFillTint="33"/>
                </w:tcPr>
                <w:p w14:paraId="0EE5A39B" w14:textId="77777777" w:rsidR="00BF793E" w:rsidRPr="00DA0BA4" w:rsidRDefault="00BF793E" w:rsidP="00155789">
                  <w:pPr>
                    <w:spacing w:after="0"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58" w:type="dxa"/>
                  <w:vMerge/>
                  <w:shd w:val="clear" w:color="auto" w:fill="DEEAF6" w:themeFill="accent1" w:themeFillTint="33"/>
                </w:tcPr>
                <w:p w14:paraId="1AC23D10" w14:textId="77777777" w:rsidR="00BF793E" w:rsidRPr="00DA0BA4" w:rsidRDefault="00BF793E" w:rsidP="00155789">
                  <w:pPr>
                    <w:spacing w:after="0"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52" w:type="dxa"/>
                  <w:vMerge/>
                  <w:shd w:val="clear" w:color="auto" w:fill="DEEAF6" w:themeFill="accent1" w:themeFillTint="33"/>
                </w:tcPr>
                <w:p w14:paraId="28AD5ACB" w14:textId="77777777" w:rsidR="00BF793E" w:rsidRPr="00DA0BA4" w:rsidRDefault="00BF793E" w:rsidP="00155789">
                  <w:pPr>
                    <w:spacing w:after="0"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375" w:type="dxa"/>
                </w:tcPr>
                <w:p w14:paraId="1D80D844" w14:textId="77777777" w:rsidR="00BF793E" w:rsidRPr="00DA0BA4" w:rsidRDefault="00BF793E" w:rsidP="00DA0BA4">
                  <w:pPr>
                    <w:spacing w:after="0" w:line="240" w:lineRule="exact"/>
                    <w:jc w:val="both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通信・ネットワーク工学</w:t>
                  </w:r>
                </w:p>
              </w:tc>
            </w:tr>
            <w:tr w:rsidR="00BF793E" w:rsidRPr="00DA0BA4" w14:paraId="0AEDA58A" w14:textId="77777777" w:rsidTr="00DA0BA4">
              <w:trPr>
                <w:trHeight w:hRule="exact" w:val="312"/>
              </w:trPr>
              <w:tc>
                <w:tcPr>
                  <w:tcW w:w="386" w:type="dxa"/>
                  <w:vMerge/>
                  <w:shd w:val="clear" w:color="auto" w:fill="DEEAF6" w:themeFill="accent1" w:themeFillTint="33"/>
                </w:tcPr>
                <w:p w14:paraId="4ED1C959" w14:textId="77777777" w:rsidR="00BF793E" w:rsidRPr="00DA0BA4" w:rsidRDefault="00BF793E" w:rsidP="00155789">
                  <w:pPr>
                    <w:spacing w:after="0"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58" w:type="dxa"/>
                  <w:vMerge/>
                  <w:shd w:val="clear" w:color="auto" w:fill="DEEAF6" w:themeFill="accent1" w:themeFillTint="33"/>
                </w:tcPr>
                <w:p w14:paraId="61264CD9" w14:textId="77777777" w:rsidR="00BF793E" w:rsidRPr="00DA0BA4" w:rsidRDefault="00BF793E" w:rsidP="00155789">
                  <w:pPr>
                    <w:spacing w:after="0"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52" w:type="dxa"/>
                  <w:vMerge/>
                  <w:shd w:val="clear" w:color="auto" w:fill="DEEAF6" w:themeFill="accent1" w:themeFillTint="33"/>
                </w:tcPr>
                <w:p w14:paraId="155F01CB" w14:textId="77777777" w:rsidR="00BF793E" w:rsidRPr="00DA0BA4" w:rsidRDefault="00BF793E" w:rsidP="00155789">
                  <w:pPr>
                    <w:spacing w:after="0"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375" w:type="dxa"/>
                </w:tcPr>
                <w:p w14:paraId="78D47DDE" w14:textId="77777777" w:rsidR="00BF793E" w:rsidRPr="00DA0BA4" w:rsidRDefault="00BF793E" w:rsidP="00DA0BA4">
                  <w:pPr>
                    <w:spacing w:after="0" w:line="240" w:lineRule="exact"/>
                    <w:jc w:val="both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システム工学</w:t>
                  </w:r>
                </w:p>
              </w:tc>
            </w:tr>
            <w:tr w:rsidR="00BF793E" w:rsidRPr="00DA0BA4" w14:paraId="26E6FD36" w14:textId="77777777" w:rsidTr="00DA0BA4">
              <w:trPr>
                <w:trHeight w:hRule="exact" w:val="312"/>
              </w:trPr>
              <w:tc>
                <w:tcPr>
                  <w:tcW w:w="386" w:type="dxa"/>
                  <w:vMerge/>
                  <w:shd w:val="clear" w:color="auto" w:fill="DEEAF6" w:themeFill="accent1" w:themeFillTint="33"/>
                </w:tcPr>
                <w:p w14:paraId="59F44439" w14:textId="77777777" w:rsidR="00BF793E" w:rsidRPr="00DA0BA4" w:rsidRDefault="00BF793E" w:rsidP="00155789">
                  <w:pPr>
                    <w:spacing w:after="0"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58" w:type="dxa"/>
                  <w:vMerge/>
                  <w:shd w:val="clear" w:color="auto" w:fill="DEEAF6" w:themeFill="accent1" w:themeFillTint="33"/>
                </w:tcPr>
                <w:p w14:paraId="0AEA152E" w14:textId="77777777" w:rsidR="00BF793E" w:rsidRPr="00DA0BA4" w:rsidRDefault="00BF793E" w:rsidP="00155789">
                  <w:pPr>
                    <w:spacing w:after="0"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52" w:type="dxa"/>
                  <w:vMerge/>
                  <w:shd w:val="clear" w:color="auto" w:fill="DEEAF6" w:themeFill="accent1" w:themeFillTint="33"/>
                </w:tcPr>
                <w:p w14:paraId="513B2A5A" w14:textId="77777777" w:rsidR="00BF793E" w:rsidRPr="00DA0BA4" w:rsidRDefault="00BF793E" w:rsidP="00155789">
                  <w:pPr>
                    <w:spacing w:after="0"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375" w:type="dxa"/>
                </w:tcPr>
                <w:p w14:paraId="65D491B7" w14:textId="77777777" w:rsidR="00BF793E" w:rsidRPr="00DA0BA4" w:rsidRDefault="00BF793E" w:rsidP="00DA0BA4">
                  <w:pPr>
                    <w:spacing w:after="0" w:line="240" w:lineRule="exact"/>
                    <w:jc w:val="both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計測工学</w:t>
                  </w:r>
                </w:p>
              </w:tc>
            </w:tr>
            <w:tr w:rsidR="00BF793E" w:rsidRPr="00DA0BA4" w14:paraId="0451EF93" w14:textId="77777777" w:rsidTr="00DA0BA4">
              <w:trPr>
                <w:trHeight w:hRule="exact" w:val="312"/>
              </w:trPr>
              <w:tc>
                <w:tcPr>
                  <w:tcW w:w="386" w:type="dxa"/>
                  <w:vMerge/>
                  <w:shd w:val="clear" w:color="auto" w:fill="DEEAF6" w:themeFill="accent1" w:themeFillTint="33"/>
                </w:tcPr>
                <w:p w14:paraId="068CD165" w14:textId="77777777" w:rsidR="00BF793E" w:rsidRPr="00DA0BA4" w:rsidRDefault="00BF793E" w:rsidP="00155789">
                  <w:pPr>
                    <w:spacing w:after="0"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58" w:type="dxa"/>
                  <w:vMerge/>
                  <w:shd w:val="clear" w:color="auto" w:fill="DEEAF6" w:themeFill="accent1" w:themeFillTint="33"/>
                </w:tcPr>
                <w:p w14:paraId="6349BBD3" w14:textId="77777777" w:rsidR="00BF793E" w:rsidRPr="00DA0BA4" w:rsidRDefault="00BF793E" w:rsidP="00155789">
                  <w:pPr>
                    <w:spacing w:after="0"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52" w:type="dxa"/>
                  <w:vMerge/>
                  <w:shd w:val="clear" w:color="auto" w:fill="DEEAF6" w:themeFill="accent1" w:themeFillTint="33"/>
                </w:tcPr>
                <w:p w14:paraId="1EB766F8" w14:textId="77777777" w:rsidR="00BF793E" w:rsidRPr="00DA0BA4" w:rsidRDefault="00BF793E" w:rsidP="00155789">
                  <w:pPr>
                    <w:spacing w:after="0"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375" w:type="dxa"/>
                </w:tcPr>
                <w:p w14:paraId="7CF5FF59" w14:textId="77777777" w:rsidR="00BF793E" w:rsidRPr="00DA0BA4" w:rsidRDefault="00BF793E" w:rsidP="00DA0BA4">
                  <w:pPr>
                    <w:spacing w:after="0" w:line="240" w:lineRule="exact"/>
                    <w:jc w:val="both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制御工学</w:t>
                  </w:r>
                </w:p>
              </w:tc>
            </w:tr>
          </w:tbl>
          <w:p w14:paraId="56607FCA" w14:textId="77777777" w:rsidR="00C37470" w:rsidRPr="00DA0BA4" w:rsidRDefault="00C37470" w:rsidP="006A771A">
            <w:pPr>
              <w:rPr>
                <w:sz w:val="20"/>
                <w:szCs w:val="20"/>
              </w:rPr>
            </w:pPr>
          </w:p>
        </w:tc>
        <w:tc>
          <w:tcPr>
            <w:tcW w:w="15509" w:type="dxa"/>
            <w:tcBorders>
              <w:top w:val="nil"/>
              <w:left w:val="nil"/>
              <w:bottom w:val="nil"/>
              <w:right w:val="nil"/>
            </w:tcBorders>
          </w:tcPr>
          <w:p w14:paraId="4F135AB9" w14:textId="77777777" w:rsidR="00C37470" w:rsidRPr="00DA0BA4" w:rsidRDefault="00C37470" w:rsidP="006A771A">
            <w:pPr>
              <w:spacing w:after="0"/>
              <w:ind w:left="-8126" w:right="15509"/>
              <w:rPr>
                <w:sz w:val="20"/>
                <w:szCs w:val="20"/>
              </w:rPr>
            </w:pPr>
          </w:p>
          <w:tbl>
            <w:tblPr>
              <w:tblStyle w:val="TableGrid"/>
              <w:tblW w:w="5339" w:type="dxa"/>
              <w:tblInd w:w="1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82" w:type="dxa"/>
                <w:left w:w="42" w:type="dxa"/>
                <w:bottom w:w="7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392"/>
              <w:gridCol w:w="600"/>
              <w:gridCol w:w="1181"/>
              <w:gridCol w:w="3166"/>
            </w:tblGrid>
            <w:tr w:rsidR="00DF36B9" w:rsidRPr="00DA0BA4" w14:paraId="2D2F962F" w14:textId="77777777" w:rsidTr="0090304A">
              <w:trPr>
                <w:trHeight w:val="240"/>
              </w:trPr>
              <w:tc>
                <w:tcPr>
                  <w:tcW w:w="392" w:type="dxa"/>
                  <w:shd w:val="clear" w:color="auto" w:fill="F2F2F2" w:themeFill="background1" w:themeFillShade="F2"/>
                  <w:vAlign w:val="center"/>
                </w:tcPr>
                <w:p w14:paraId="348C4C17" w14:textId="77777777" w:rsidR="00C37470" w:rsidRPr="00DA0BA4" w:rsidRDefault="00C37470" w:rsidP="00DF36B9">
                  <w:pPr>
                    <w:spacing w:after="0" w:line="240" w:lineRule="exact"/>
                    <w:ind w:left="87"/>
                    <w:jc w:val="center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系</w:t>
                  </w:r>
                </w:p>
              </w:tc>
              <w:tc>
                <w:tcPr>
                  <w:tcW w:w="600" w:type="dxa"/>
                  <w:shd w:val="clear" w:color="auto" w:fill="F2F2F2" w:themeFill="background1" w:themeFillShade="F2"/>
                  <w:vAlign w:val="center"/>
                </w:tcPr>
                <w:p w14:paraId="054FE2E1" w14:textId="77777777" w:rsidR="00C37470" w:rsidRPr="00DA0BA4" w:rsidRDefault="00C37470" w:rsidP="00DF36B9">
                  <w:pPr>
                    <w:spacing w:after="0" w:line="240" w:lineRule="exact"/>
                    <w:ind w:left="10"/>
                    <w:jc w:val="center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分野</w:t>
                  </w:r>
                </w:p>
              </w:tc>
              <w:tc>
                <w:tcPr>
                  <w:tcW w:w="1181" w:type="dxa"/>
                  <w:shd w:val="clear" w:color="auto" w:fill="F2F2F2" w:themeFill="background1" w:themeFillShade="F2"/>
                  <w:vAlign w:val="center"/>
                </w:tcPr>
                <w:p w14:paraId="64BF8104" w14:textId="77777777" w:rsidR="00C37470" w:rsidRPr="00DA0BA4" w:rsidRDefault="00C37470" w:rsidP="00DF36B9">
                  <w:pPr>
                    <w:spacing w:after="0" w:line="240" w:lineRule="exact"/>
                    <w:ind w:right="3"/>
                    <w:jc w:val="center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分科</w:t>
                  </w:r>
                </w:p>
              </w:tc>
              <w:tc>
                <w:tcPr>
                  <w:tcW w:w="3166" w:type="dxa"/>
                  <w:shd w:val="clear" w:color="auto" w:fill="F2F2F2" w:themeFill="background1" w:themeFillShade="F2"/>
                  <w:vAlign w:val="center"/>
                </w:tcPr>
                <w:p w14:paraId="21C567E6" w14:textId="77777777" w:rsidR="00C37470" w:rsidRPr="00DA0BA4" w:rsidRDefault="00C37470" w:rsidP="00DF36B9">
                  <w:pPr>
                    <w:spacing w:after="0" w:line="240" w:lineRule="exact"/>
                    <w:ind w:right="3"/>
                    <w:jc w:val="center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細目名</w:t>
                  </w:r>
                </w:p>
              </w:tc>
            </w:tr>
            <w:tr w:rsidR="00B55727" w:rsidRPr="00DA0BA4" w14:paraId="07B38F36" w14:textId="77777777" w:rsidTr="00DA0BA4">
              <w:trPr>
                <w:trHeight w:hRule="exact" w:val="312"/>
              </w:trPr>
              <w:tc>
                <w:tcPr>
                  <w:tcW w:w="392" w:type="dxa"/>
                  <w:vMerge w:val="restart"/>
                  <w:shd w:val="clear" w:color="auto" w:fill="DEEAF6" w:themeFill="accent1" w:themeFillTint="33"/>
                  <w:vAlign w:val="center"/>
                </w:tcPr>
                <w:p w14:paraId="15A14253" w14:textId="77777777" w:rsidR="00B55727" w:rsidRPr="00DA0BA4" w:rsidRDefault="00B55727" w:rsidP="00DF36B9">
                  <w:pPr>
                    <w:spacing w:after="0" w:line="240" w:lineRule="exact"/>
                    <w:jc w:val="center"/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理工系</w:t>
                  </w:r>
                </w:p>
                <w:p w14:paraId="667A14EF" w14:textId="77777777" w:rsidR="00B55727" w:rsidRPr="00DA0BA4" w:rsidRDefault="00B55727" w:rsidP="00DF36B9">
                  <w:pPr>
                    <w:spacing w:after="0"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  <w:vMerge w:val="restart"/>
                  <w:shd w:val="clear" w:color="auto" w:fill="DEEAF6" w:themeFill="accent1" w:themeFillTint="33"/>
                  <w:textDirection w:val="tbRlV"/>
                  <w:vAlign w:val="center"/>
                </w:tcPr>
                <w:p w14:paraId="74820A29" w14:textId="77777777" w:rsidR="00B55727" w:rsidRPr="00DA0BA4" w:rsidRDefault="00B55727" w:rsidP="00DF36B9">
                  <w:pPr>
                    <w:spacing w:after="0" w:line="240" w:lineRule="exact"/>
                    <w:ind w:left="113" w:right="113"/>
                    <w:jc w:val="center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工学</w:t>
                  </w:r>
                </w:p>
              </w:tc>
              <w:tc>
                <w:tcPr>
                  <w:tcW w:w="1181" w:type="dxa"/>
                  <w:vMerge w:val="restart"/>
                  <w:shd w:val="clear" w:color="auto" w:fill="DEEAF6" w:themeFill="accent1" w:themeFillTint="33"/>
                  <w:vAlign w:val="center"/>
                </w:tcPr>
                <w:p w14:paraId="3BCCB1F8" w14:textId="77777777" w:rsidR="00B55727" w:rsidRPr="00DA0BA4" w:rsidRDefault="00B55727" w:rsidP="00DF36B9">
                  <w:pPr>
                    <w:spacing w:after="0" w:line="240" w:lineRule="exact"/>
                    <w:ind w:right="3"/>
                    <w:jc w:val="center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土木工学</w:t>
                  </w:r>
                </w:p>
              </w:tc>
              <w:tc>
                <w:tcPr>
                  <w:tcW w:w="3166" w:type="dxa"/>
                </w:tcPr>
                <w:p w14:paraId="36D4404D" w14:textId="77777777" w:rsidR="00B55727" w:rsidRPr="00DA0BA4" w:rsidRDefault="00B55727" w:rsidP="00DF36B9">
                  <w:pPr>
                    <w:spacing w:after="0" w:line="240" w:lineRule="exact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土木材料・施工・建設</w:t>
                  </w:r>
                  <w:r w:rsidRPr="00DA0BA4">
                    <w:rPr>
                      <w:rFonts w:ascii="ＭＳ Ｐゴシック" w:eastAsia="ＭＳ Ｐゴシック" w:hAnsi="ＭＳ Ｐゴシック" w:cs="ＭＳ Ｐゴシック" w:hint="eastAsia"/>
                      <w:sz w:val="20"/>
                      <w:szCs w:val="20"/>
                    </w:rPr>
                    <w:t>ﾏﾈｼﾞﾒﾝﾄ</w:t>
                  </w:r>
                </w:p>
              </w:tc>
            </w:tr>
            <w:tr w:rsidR="00B55727" w:rsidRPr="00DA0BA4" w14:paraId="4C7D7D4C" w14:textId="77777777" w:rsidTr="00DA0BA4">
              <w:trPr>
                <w:trHeight w:hRule="exact" w:val="312"/>
              </w:trPr>
              <w:tc>
                <w:tcPr>
                  <w:tcW w:w="392" w:type="dxa"/>
                  <w:vMerge/>
                  <w:shd w:val="clear" w:color="auto" w:fill="DEEAF6" w:themeFill="accent1" w:themeFillTint="33"/>
                  <w:vAlign w:val="center"/>
                </w:tcPr>
                <w:p w14:paraId="0E89B7CD" w14:textId="77777777" w:rsidR="00B55727" w:rsidRPr="00DA0BA4" w:rsidRDefault="00B55727" w:rsidP="00DF36B9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  <w:vMerge/>
                  <w:shd w:val="clear" w:color="auto" w:fill="DEEAF6" w:themeFill="accent1" w:themeFillTint="33"/>
                  <w:vAlign w:val="center"/>
                </w:tcPr>
                <w:p w14:paraId="545CFB41" w14:textId="77777777" w:rsidR="00B55727" w:rsidRPr="00DA0BA4" w:rsidRDefault="00B55727" w:rsidP="00DF36B9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81" w:type="dxa"/>
                  <w:vMerge/>
                  <w:shd w:val="clear" w:color="auto" w:fill="DEEAF6" w:themeFill="accent1" w:themeFillTint="33"/>
                </w:tcPr>
                <w:p w14:paraId="0E1FC6E8" w14:textId="77777777" w:rsidR="00B55727" w:rsidRPr="00DA0BA4" w:rsidRDefault="00B55727" w:rsidP="00DF36B9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66" w:type="dxa"/>
                </w:tcPr>
                <w:p w14:paraId="741E6109" w14:textId="77777777" w:rsidR="00B55727" w:rsidRPr="00DA0BA4" w:rsidRDefault="00B55727" w:rsidP="00DF36B9">
                  <w:pPr>
                    <w:spacing w:after="0" w:line="240" w:lineRule="exact"/>
                    <w:jc w:val="both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構造工学・地震工学・維持管理工学</w:t>
                  </w:r>
                </w:p>
              </w:tc>
            </w:tr>
            <w:tr w:rsidR="00B55727" w:rsidRPr="00DA0BA4" w14:paraId="67C8314A" w14:textId="77777777" w:rsidTr="00DA0BA4">
              <w:trPr>
                <w:trHeight w:hRule="exact" w:val="312"/>
              </w:trPr>
              <w:tc>
                <w:tcPr>
                  <w:tcW w:w="392" w:type="dxa"/>
                  <w:vMerge/>
                  <w:shd w:val="clear" w:color="auto" w:fill="DEEAF6" w:themeFill="accent1" w:themeFillTint="33"/>
                  <w:vAlign w:val="center"/>
                </w:tcPr>
                <w:p w14:paraId="053C9D29" w14:textId="77777777" w:rsidR="00B55727" w:rsidRPr="00DA0BA4" w:rsidRDefault="00B55727" w:rsidP="00DF36B9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  <w:vMerge/>
                  <w:shd w:val="clear" w:color="auto" w:fill="DEEAF6" w:themeFill="accent1" w:themeFillTint="33"/>
                  <w:vAlign w:val="center"/>
                </w:tcPr>
                <w:p w14:paraId="0165EB7D" w14:textId="77777777" w:rsidR="00B55727" w:rsidRPr="00DA0BA4" w:rsidRDefault="00B55727" w:rsidP="00DF36B9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81" w:type="dxa"/>
                  <w:vMerge/>
                  <w:shd w:val="clear" w:color="auto" w:fill="DEEAF6" w:themeFill="accent1" w:themeFillTint="33"/>
                </w:tcPr>
                <w:p w14:paraId="3E07D9BA" w14:textId="77777777" w:rsidR="00B55727" w:rsidRPr="00DA0BA4" w:rsidRDefault="00B55727" w:rsidP="00DF36B9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66" w:type="dxa"/>
                </w:tcPr>
                <w:p w14:paraId="4E387AB4" w14:textId="77777777" w:rsidR="00B55727" w:rsidRPr="00DA0BA4" w:rsidRDefault="00B55727" w:rsidP="00DF36B9">
                  <w:pPr>
                    <w:spacing w:after="0" w:line="240" w:lineRule="exact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地盤工学</w:t>
                  </w:r>
                </w:p>
              </w:tc>
            </w:tr>
            <w:tr w:rsidR="00B55727" w:rsidRPr="00DA0BA4" w14:paraId="3E67D490" w14:textId="77777777" w:rsidTr="00DA0BA4">
              <w:trPr>
                <w:trHeight w:hRule="exact" w:val="312"/>
              </w:trPr>
              <w:tc>
                <w:tcPr>
                  <w:tcW w:w="392" w:type="dxa"/>
                  <w:vMerge/>
                  <w:shd w:val="clear" w:color="auto" w:fill="DEEAF6" w:themeFill="accent1" w:themeFillTint="33"/>
                  <w:vAlign w:val="center"/>
                </w:tcPr>
                <w:p w14:paraId="0617E54A" w14:textId="77777777" w:rsidR="00B55727" w:rsidRPr="00DA0BA4" w:rsidRDefault="00B55727" w:rsidP="00DF36B9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  <w:vMerge/>
                  <w:shd w:val="clear" w:color="auto" w:fill="DEEAF6" w:themeFill="accent1" w:themeFillTint="33"/>
                  <w:vAlign w:val="center"/>
                </w:tcPr>
                <w:p w14:paraId="5DC3EF98" w14:textId="77777777" w:rsidR="00B55727" w:rsidRPr="00DA0BA4" w:rsidRDefault="00B55727" w:rsidP="00DF36B9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81" w:type="dxa"/>
                  <w:vMerge/>
                  <w:shd w:val="clear" w:color="auto" w:fill="DEEAF6" w:themeFill="accent1" w:themeFillTint="33"/>
                </w:tcPr>
                <w:p w14:paraId="40CB7E66" w14:textId="77777777" w:rsidR="00B55727" w:rsidRPr="00DA0BA4" w:rsidRDefault="00B55727" w:rsidP="00DF36B9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66" w:type="dxa"/>
                </w:tcPr>
                <w:p w14:paraId="59BCE346" w14:textId="77777777" w:rsidR="00B55727" w:rsidRPr="00DA0BA4" w:rsidRDefault="00B55727" w:rsidP="00DF36B9">
                  <w:pPr>
                    <w:spacing w:after="0" w:line="240" w:lineRule="exact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水工学</w:t>
                  </w:r>
                </w:p>
              </w:tc>
            </w:tr>
            <w:tr w:rsidR="00B55727" w:rsidRPr="00DA0BA4" w14:paraId="58648B19" w14:textId="77777777" w:rsidTr="00DA0BA4">
              <w:trPr>
                <w:trHeight w:hRule="exact" w:val="312"/>
              </w:trPr>
              <w:tc>
                <w:tcPr>
                  <w:tcW w:w="392" w:type="dxa"/>
                  <w:vMerge/>
                  <w:shd w:val="clear" w:color="auto" w:fill="DEEAF6" w:themeFill="accent1" w:themeFillTint="33"/>
                  <w:vAlign w:val="center"/>
                </w:tcPr>
                <w:p w14:paraId="305273E0" w14:textId="77777777" w:rsidR="00B55727" w:rsidRPr="00DA0BA4" w:rsidRDefault="00B55727" w:rsidP="00DF36B9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  <w:vMerge/>
                  <w:shd w:val="clear" w:color="auto" w:fill="DEEAF6" w:themeFill="accent1" w:themeFillTint="33"/>
                  <w:vAlign w:val="center"/>
                </w:tcPr>
                <w:p w14:paraId="663430DD" w14:textId="77777777" w:rsidR="00B55727" w:rsidRPr="00DA0BA4" w:rsidRDefault="00B55727" w:rsidP="00DF36B9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81" w:type="dxa"/>
                  <w:vMerge/>
                  <w:shd w:val="clear" w:color="auto" w:fill="DEEAF6" w:themeFill="accent1" w:themeFillTint="33"/>
                </w:tcPr>
                <w:p w14:paraId="7B437BFA" w14:textId="77777777" w:rsidR="00B55727" w:rsidRPr="00DA0BA4" w:rsidRDefault="00B55727" w:rsidP="00DF36B9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66" w:type="dxa"/>
                </w:tcPr>
                <w:p w14:paraId="66F82306" w14:textId="77777777" w:rsidR="00B55727" w:rsidRPr="00DA0BA4" w:rsidRDefault="00B55727" w:rsidP="00DF36B9">
                  <w:pPr>
                    <w:spacing w:after="0" w:line="240" w:lineRule="exact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土木計画学・交通工学</w:t>
                  </w:r>
                </w:p>
              </w:tc>
            </w:tr>
            <w:tr w:rsidR="00B55727" w:rsidRPr="00DA0BA4" w14:paraId="6F39DB8F" w14:textId="77777777" w:rsidTr="00DA0BA4">
              <w:trPr>
                <w:trHeight w:hRule="exact" w:val="312"/>
              </w:trPr>
              <w:tc>
                <w:tcPr>
                  <w:tcW w:w="392" w:type="dxa"/>
                  <w:vMerge/>
                  <w:shd w:val="clear" w:color="auto" w:fill="DEEAF6" w:themeFill="accent1" w:themeFillTint="33"/>
                  <w:vAlign w:val="center"/>
                </w:tcPr>
                <w:p w14:paraId="243929D5" w14:textId="77777777" w:rsidR="00B55727" w:rsidRPr="00DA0BA4" w:rsidRDefault="00B55727" w:rsidP="00DF36B9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  <w:vMerge/>
                  <w:shd w:val="clear" w:color="auto" w:fill="DEEAF6" w:themeFill="accent1" w:themeFillTint="33"/>
                  <w:vAlign w:val="center"/>
                </w:tcPr>
                <w:p w14:paraId="40068B7F" w14:textId="77777777" w:rsidR="00B55727" w:rsidRPr="00DA0BA4" w:rsidRDefault="00B55727" w:rsidP="00DF36B9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81" w:type="dxa"/>
                  <w:vMerge/>
                  <w:shd w:val="clear" w:color="auto" w:fill="DEEAF6" w:themeFill="accent1" w:themeFillTint="33"/>
                </w:tcPr>
                <w:p w14:paraId="56226D0A" w14:textId="77777777" w:rsidR="00B55727" w:rsidRPr="00DA0BA4" w:rsidRDefault="00B55727" w:rsidP="00DF36B9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66" w:type="dxa"/>
                </w:tcPr>
                <w:p w14:paraId="01BDF3AD" w14:textId="77777777" w:rsidR="00B55727" w:rsidRPr="00DA0BA4" w:rsidRDefault="00B55727" w:rsidP="00DF36B9">
                  <w:pPr>
                    <w:spacing w:after="0" w:line="240" w:lineRule="exact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土木環境システム</w:t>
                  </w:r>
                </w:p>
              </w:tc>
            </w:tr>
            <w:tr w:rsidR="00B55727" w:rsidRPr="00DA0BA4" w14:paraId="3714F686" w14:textId="77777777" w:rsidTr="00DA0BA4">
              <w:trPr>
                <w:trHeight w:hRule="exact" w:val="312"/>
              </w:trPr>
              <w:tc>
                <w:tcPr>
                  <w:tcW w:w="392" w:type="dxa"/>
                  <w:vMerge/>
                  <w:shd w:val="clear" w:color="auto" w:fill="DEEAF6" w:themeFill="accent1" w:themeFillTint="33"/>
                  <w:vAlign w:val="center"/>
                </w:tcPr>
                <w:p w14:paraId="19A8E122" w14:textId="77777777" w:rsidR="00B55727" w:rsidRPr="00DA0BA4" w:rsidRDefault="00B55727" w:rsidP="00DF36B9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  <w:vMerge/>
                  <w:shd w:val="clear" w:color="auto" w:fill="DEEAF6" w:themeFill="accent1" w:themeFillTint="33"/>
                  <w:vAlign w:val="center"/>
                </w:tcPr>
                <w:p w14:paraId="7ED19A35" w14:textId="77777777" w:rsidR="00B55727" w:rsidRPr="00DA0BA4" w:rsidRDefault="00B55727" w:rsidP="00DF36B9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81" w:type="dxa"/>
                  <w:vMerge w:val="restart"/>
                  <w:shd w:val="clear" w:color="auto" w:fill="DEEAF6" w:themeFill="accent1" w:themeFillTint="33"/>
                  <w:vAlign w:val="center"/>
                </w:tcPr>
                <w:p w14:paraId="4A15E0AF" w14:textId="77777777" w:rsidR="00B55727" w:rsidRPr="00DA0BA4" w:rsidRDefault="00B55727" w:rsidP="00DF36B9">
                  <w:pPr>
                    <w:spacing w:after="0" w:line="240" w:lineRule="exact"/>
                    <w:ind w:right="3"/>
                    <w:jc w:val="center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建築学</w:t>
                  </w:r>
                </w:p>
              </w:tc>
              <w:tc>
                <w:tcPr>
                  <w:tcW w:w="3166" w:type="dxa"/>
                </w:tcPr>
                <w:p w14:paraId="4459761C" w14:textId="77777777" w:rsidR="00B55727" w:rsidRPr="00DA0BA4" w:rsidRDefault="00B55727" w:rsidP="00DF36B9">
                  <w:pPr>
                    <w:spacing w:after="0" w:line="240" w:lineRule="exact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建築構造・材料</w:t>
                  </w:r>
                </w:p>
              </w:tc>
            </w:tr>
            <w:tr w:rsidR="00B55727" w:rsidRPr="00DA0BA4" w14:paraId="4352734F" w14:textId="77777777" w:rsidTr="00DA0BA4">
              <w:trPr>
                <w:trHeight w:hRule="exact" w:val="312"/>
              </w:trPr>
              <w:tc>
                <w:tcPr>
                  <w:tcW w:w="392" w:type="dxa"/>
                  <w:vMerge/>
                  <w:shd w:val="clear" w:color="auto" w:fill="DEEAF6" w:themeFill="accent1" w:themeFillTint="33"/>
                  <w:vAlign w:val="center"/>
                </w:tcPr>
                <w:p w14:paraId="3A42512A" w14:textId="77777777" w:rsidR="00B55727" w:rsidRPr="00DA0BA4" w:rsidRDefault="00B55727" w:rsidP="00DF36B9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  <w:vMerge/>
                  <w:shd w:val="clear" w:color="auto" w:fill="DEEAF6" w:themeFill="accent1" w:themeFillTint="33"/>
                  <w:vAlign w:val="center"/>
                </w:tcPr>
                <w:p w14:paraId="1D3093F9" w14:textId="77777777" w:rsidR="00B55727" w:rsidRPr="00DA0BA4" w:rsidRDefault="00B55727" w:rsidP="00DF36B9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81" w:type="dxa"/>
                  <w:vMerge/>
                  <w:shd w:val="clear" w:color="auto" w:fill="DEEAF6" w:themeFill="accent1" w:themeFillTint="33"/>
                </w:tcPr>
                <w:p w14:paraId="6BA97785" w14:textId="77777777" w:rsidR="00B55727" w:rsidRPr="00DA0BA4" w:rsidRDefault="00B55727" w:rsidP="00DF36B9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66" w:type="dxa"/>
                </w:tcPr>
                <w:p w14:paraId="5F5B0EC5" w14:textId="77777777" w:rsidR="00B55727" w:rsidRPr="00DA0BA4" w:rsidRDefault="00B55727" w:rsidP="00DF36B9">
                  <w:pPr>
                    <w:spacing w:after="0" w:line="240" w:lineRule="exact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建築環境・設備</w:t>
                  </w:r>
                </w:p>
              </w:tc>
            </w:tr>
            <w:tr w:rsidR="00B55727" w:rsidRPr="00DA0BA4" w14:paraId="086BB4E9" w14:textId="77777777" w:rsidTr="00DA0BA4">
              <w:trPr>
                <w:trHeight w:hRule="exact" w:val="312"/>
              </w:trPr>
              <w:tc>
                <w:tcPr>
                  <w:tcW w:w="392" w:type="dxa"/>
                  <w:vMerge/>
                  <w:shd w:val="clear" w:color="auto" w:fill="DEEAF6" w:themeFill="accent1" w:themeFillTint="33"/>
                  <w:vAlign w:val="center"/>
                </w:tcPr>
                <w:p w14:paraId="4D1E6C13" w14:textId="77777777" w:rsidR="00B55727" w:rsidRPr="00DA0BA4" w:rsidRDefault="00B55727" w:rsidP="00DF36B9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  <w:vMerge/>
                  <w:shd w:val="clear" w:color="auto" w:fill="DEEAF6" w:themeFill="accent1" w:themeFillTint="33"/>
                  <w:vAlign w:val="center"/>
                </w:tcPr>
                <w:p w14:paraId="2324EE98" w14:textId="77777777" w:rsidR="00B55727" w:rsidRPr="00DA0BA4" w:rsidRDefault="00B55727" w:rsidP="00DF36B9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81" w:type="dxa"/>
                  <w:vMerge/>
                  <w:shd w:val="clear" w:color="auto" w:fill="DEEAF6" w:themeFill="accent1" w:themeFillTint="33"/>
                </w:tcPr>
                <w:p w14:paraId="5AE200F4" w14:textId="77777777" w:rsidR="00B55727" w:rsidRPr="00DA0BA4" w:rsidRDefault="00B55727" w:rsidP="00DF36B9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66" w:type="dxa"/>
                </w:tcPr>
                <w:p w14:paraId="2B4B7246" w14:textId="77777777" w:rsidR="00B55727" w:rsidRPr="00DA0BA4" w:rsidRDefault="00B55727" w:rsidP="00DF36B9">
                  <w:pPr>
                    <w:spacing w:after="0" w:line="240" w:lineRule="exact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都市計画・建築計画</w:t>
                  </w:r>
                </w:p>
              </w:tc>
            </w:tr>
            <w:tr w:rsidR="00B55727" w:rsidRPr="00DA0BA4" w14:paraId="030C4E32" w14:textId="77777777" w:rsidTr="00DA0BA4">
              <w:trPr>
                <w:trHeight w:hRule="exact" w:val="312"/>
              </w:trPr>
              <w:tc>
                <w:tcPr>
                  <w:tcW w:w="392" w:type="dxa"/>
                  <w:vMerge/>
                  <w:shd w:val="clear" w:color="auto" w:fill="DEEAF6" w:themeFill="accent1" w:themeFillTint="33"/>
                  <w:vAlign w:val="center"/>
                </w:tcPr>
                <w:p w14:paraId="2707FB14" w14:textId="77777777" w:rsidR="00B55727" w:rsidRPr="00DA0BA4" w:rsidRDefault="00B55727" w:rsidP="00DF36B9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  <w:vMerge/>
                  <w:shd w:val="clear" w:color="auto" w:fill="DEEAF6" w:themeFill="accent1" w:themeFillTint="33"/>
                  <w:vAlign w:val="center"/>
                </w:tcPr>
                <w:p w14:paraId="7837FD16" w14:textId="77777777" w:rsidR="00B55727" w:rsidRPr="00DA0BA4" w:rsidRDefault="00B55727" w:rsidP="00DF36B9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81" w:type="dxa"/>
                  <w:vMerge/>
                  <w:shd w:val="clear" w:color="auto" w:fill="DEEAF6" w:themeFill="accent1" w:themeFillTint="33"/>
                </w:tcPr>
                <w:p w14:paraId="16F5387F" w14:textId="77777777" w:rsidR="00B55727" w:rsidRPr="00DA0BA4" w:rsidRDefault="00B55727" w:rsidP="00DF36B9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66" w:type="dxa"/>
                </w:tcPr>
                <w:p w14:paraId="58850B38" w14:textId="77777777" w:rsidR="00B55727" w:rsidRPr="00DA0BA4" w:rsidRDefault="00B55727" w:rsidP="00DF36B9">
                  <w:pPr>
                    <w:spacing w:after="0" w:line="240" w:lineRule="exact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建築史・意匠</w:t>
                  </w:r>
                </w:p>
              </w:tc>
            </w:tr>
            <w:tr w:rsidR="00B55727" w:rsidRPr="00DA0BA4" w14:paraId="14E6FC76" w14:textId="77777777" w:rsidTr="00DA0BA4">
              <w:trPr>
                <w:trHeight w:hRule="exact" w:val="312"/>
              </w:trPr>
              <w:tc>
                <w:tcPr>
                  <w:tcW w:w="392" w:type="dxa"/>
                  <w:vMerge/>
                  <w:shd w:val="clear" w:color="auto" w:fill="DEEAF6" w:themeFill="accent1" w:themeFillTint="33"/>
                  <w:vAlign w:val="center"/>
                </w:tcPr>
                <w:p w14:paraId="0A208865" w14:textId="77777777" w:rsidR="00B55727" w:rsidRPr="00DA0BA4" w:rsidRDefault="00B55727" w:rsidP="00DF36B9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  <w:vMerge/>
                  <w:shd w:val="clear" w:color="auto" w:fill="DEEAF6" w:themeFill="accent1" w:themeFillTint="33"/>
                  <w:vAlign w:val="center"/>
                </w:tcPr>
                <w:p w14:paraId="1D1D2EF6" w14:textId="77777777" w:rsidR="00B55727" w:rsidRPr="00DA0BA4" w:rsidRDefault="00B55727" w:rsidP="00DF36B9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81" w:type="dxa"/>
                  <w:vMerge w:val="restart"/>
                  <w:shd w:val="clear" w:color="auto" w:fill="DEEAF6" w:themeFill="accent1" w:themeFillTint="33"/>
                  <w:vAlign w:val="center"/>
                </w:tcPr>
                <w:p w14:paraId="039F5A8B" w14:textId="77777777" w:rsidR="00B55727" w:rsidRPr="00DA0BA4" w:rsidRDefault="00B55727" w:rsidP="00DF36B9">
                  <w:pPr>
                    <w:spacing w:after="0" w:line="240" w:lineRule="exact"/>
                    <w:ind w:right="3"/>
                    <w:jc w:val="center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材料工学</w:t>
                  </w:r>
                </w:p>
              </w:tc>
              <w:tc>
                <w:tcPr>
                  <w:tcW w:w="3166" w:type="dxa"/>
                </w:tcPr>
                <w:p w14:paraId="13614028" w14:textId="77777777" w:rsidR="00B55727" w:rsidRPr="00DA0BA4" w:rsidRDefault="00B55727" w:rsidP="00DF36B9">
                  <w:pPr>
                    <w:spacing w:after="0" w:line="240" w:lineRule="exact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金属物性</w:t>
                  </w:r>
                </w:p>
              </w:tc>
            </w:tr>
            <w:tr w:rsidR="00B55727" w:rsidRPr="00DA0BA4" w14:paraId="69656D02" w14:textId="77777777" w:rsidTr="00DA0BA4">
              <w:trPr>
                <w:trHeight w:hRule="exact" w:val="312"/>
              </w:trPr>
              <w:tc>
                <w:tcPr>
                  <w:tcW w:w="392" w:type="dxa"/>
                  <w:vMerge/>
                  <w:shd w:val="clear" w:color="auto" w:fill="DEEAF6" w:themeFill="accent1" w:themeFillTint="33"/>
                  <w:vAlign w:val="center"/>
                </w:tcPr>
                <w:p w14:paraId="7C70065B" w14:textId="77777777" w:rsidR="00B55727" w:rsidRPr="00DA0BA4" w:rsidRDefault="00B55727" w:rsidP="00DF36B9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  <w:vMerge/>
                  <w:shd w:val="clear" w:color="auto" w:fill="DEEAF6" w:themeFill="accent1" w:themeFillTint="33"/>
                  <w:vAlign w:val="center"/>
                </w:tcPr>
                <w:p w14:paraId="70B0BE30" w14:textId="77777777" w:rsidR="00B55727" w:rsidRPr="00DA0BA4" w:rsidRDefault="00B55727" w:rsidP="00DF36B9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81" w:type="dxa"/>
                  <w:vMerge/>
                  <w:shd w:val="clear" w:color="auto" w:fill="DEEAF6" w:themeFill="accent1" w:themeFillTint="33"/>
                </w:tcPr>
                <w:p w14:paraId="477D3A0A" w14:textId="77777777" w:rsidR="00B55727" w:rsidRPr="00DA0BA4" w:rsidRDefault="00B55727" w:rsidP="00DF36B9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66" w:type="dxa"/>
                </w:tcPr>
                <w:p w14:paraId="2A285C30" w14:textId="77777777" w:rsidR="00B55727" w:rsidRPr="00DA0BA4" w:rsidRDefault="00B55727" w:rsidP="00DF36B9">
                  <w:pPr>
                    <w:spacing w:after="0" w:line="240" w:lineRule="exact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無機材料・物性</w:t>
                  </w:r>
                </w:p>
              </w:tc>
            </w:tr>
            <w:tr w:rsidR="00B55727" w:rsidRPr="00DA0BA4" w14:paraId="4E6BB78D" w14:textId="77777777" w:rsidTr="00DA0BA4">
              <w:trPr>
                <w:trHeight w:hRule="exact" w:val="312"/>
              </w:trPr>
              <w:tc>
                <w:tcPr>
                  <w:tcW w:w="392" w:type="dxa"/>
                  <w:vMerge/>
                  <w:shd w:val="clear" w:color="auto" w:fill="DEEAF6" w:themeFill="accent1" w:themeFillTint="33"/>
                  <w:vAlign w:val="center"/>
                </w:tcPr>
                <w:p w14:paraId="7313E22E" w14:textId="77777777" w:rsidR="00B55727" w:rsidRPr="00DA0BA4" w:rsidRDefault="00B55727" w:rsidP="00DF36B9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  <w:vMerge/>
                  <w:shd w:val="clear" w:color="auto" w:fill="DEEAF6" w:themeFill="accent1" w:themeFillTint="33"/>
                  <w:vAlign w:val="center"/>
                </w:tcPr>
                <w:p w14:paraId="5CD8F399" w14:textId="77777777" w:rsidR="00B55727" w:rsidRPr="00DA0BA4" w:rsidRDefault="00B55727" w:rsidP="00DF36B9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81" w:type="dxa"/>
                  <w:vMerge/>
                  <w:shd w:val="clear" w:color="auto" w:fill="DEEAF6" w:themeFill="accent1" w:themeFillTint="33"/>
                </w:tcPr>
                <w:p w14:paraId="0A061C36" w14:textId="77777777" w:rsidR="00B55727" w:rsidRPr="00DA0BA4" w:rsidRDefault="00B55727" w:rsidP="00DF36B9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66" w:type="dxa"/>
                </w:tcPr>
                <w:p w14:paraId="2774FF1D" w14:textId="77777777" w:rsidR="00B55727" w:rsidRPr="00DA0BA4" w:rsidRDefault="00B55727" w:rsidP="00DF36B9">
                  <w:pPr>
                    <w:spacing w:after="0" w:line="240" w:lineRule="exact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複合材料・表界面工学</w:t>
                  </w:r>
                </w:p>
              </w:tc>
            </w:tr>
            <w:tr w:rsidR="00B55727" w:rsidRPr="00DA0BA4" w14:paraId="0026FA1F" w14:textId="77777777" w:rsidTr="00DA0BA4">
              <w:trPr>
                <w:trHeight w:hRule="exact" w:val="312"/>
              </w:trPr>
              <w:tc>
                <w:tcPr>
                  <w:tcW w:w="392" w:type="dxa"/>
                  <w:vMerge/>
                  <w:shd w:val="clear" w:color="auto" w:fill="DEEAF6" w:themeFill="accent1" w:themeFillTint="33"/>
                  <w:vAlign w:val="center"/>
                </w:tcPr>
                <w:p w14:paraId="156D8905" w14:textId="77777777" w:rsidR="00B55727" w:rsidRPr="00DA0BA4" w:rsidRDefault="00B55727" w:rsidP="00DF36B9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  <w:vMerge/>
                  <w:shd w:val="clear" w:color="auto" w:fill="DEEAF6" w:themeFill="accent1" w:themeFillTint="33"/>
                  <w:vAlign w:val="center"/>
                </w:tcPr>
                <w:p w14:paraId="262E54C4" w14:textId="77777777" w:rsidR="00B55727" w:rsidRPr="00DA0BA4" w:rsidRDefault="00B55727" w:rsidP="00DF36B9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81" w:type="dxa"/>
                  <w:vMerge/>
                  <w:shd w:val="clear" w:color="auto" w:fill="DEEAF6" w:themeFill="accent1" w:themeFillTint="33"/>
                </w:tcPr>
                <w:p w14:paraId="5A76B5C6" w14:textId="77777777" w:rsidR="00B55727" w:rsidRPr="00DA0BA4" w:rsidRDefault="00B55727" w:rsidP="00DF36B9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66" w:type="dxa"/>
                </w:tcPr>
                <w:p w14:paraId="17284D37" w14:textId="77777777" w:rsidR="00B55727" w:rsidRPr="00DA0BA4" w:rsidRDefault="00B55727" w:rsidP="00DF36B9">
                  <w:pPr>
                    <w:spacing w:after="0" w:line="240" w:lineRule="exact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構造・機能材料</w:t>
                  </w:r>
                </w:p>
              </w:tc>
            </w:tr>
            <w:tr w:rsidR="00B55727" w:rsidRPr="00DA0BA4" w14:paraId="7665D9A4" w14:textId="77777777" w:rsidTr="00DA0BA4">
              <w:trPr>
                <w:trHeight w:hRule="exact" w:val="312"/>
              </w:trPr>
              <w:tc>
                <w:tcPr>
                  <w:tcW w:w="392" w:type="dxa"/>
                  <w:vMerge/>
                  <w:shd w:val="clear" w:color="auto" w:fill="DEEAF6" w:themeFill="accent1" w:themeFillTint="33"/>
                  <w:vAlign w:val="center"/>
                </w:tcPr>
                <w:p w14:paraId="72562125" w14:textId="77777777" w:rsidR="00B55727" w:rsidRPr="00DA0BA4" w:rsidRDefault="00B55727" w:rsidP="00DF36B9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  <w:vMerge/>
                  <w:shd w:val="clear" w:color="auto" w:fill="DEEAF6" w:themeFill="accent1" w:themeFillTint="33"/>
                  <w:vAlign w:val="center"/>
                </w:tcPr>
                <w:p w14:paraId="6D4276E2" w14:textId="77777777" w:rsidR="00B55727" w:rsidRPr="00DA0BA4" w:rsidRDefault="00B55727" w:rsidP="00DF36B9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81" w:type="dxa"/>
                  <w:vMerge/>
                  <w:shd w:val="clear" w:color="auto" w:fill="DEEAF6" w:themeFill="accent1" w:themeFillTint="33"/>
                </w:tcPr>
                <w:p w14:paraId="29D7C0A7" w14:textId="77777777" w:rsidR="00B55727" w:rsidRPr="00DA0BA4" w:rsidRDefault="00B55727" w:rsidP="00DF36B9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66" w:type="dxa"/>
                </w:tcPr>
                <w:p w14:paraId="55068695" w14:textId="77777777" w:rsidR="00B55727" w:rsidRPr="00DA0BA4" w:rsidRDefault="00B55727" w:rsidP="00DF36B9">
                  <w:pPr>
                    <w:spacing w:after="0" w:line="240" w:lineRule="exact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材料加工・組織制御工学</w:t>
                  </w:r>
                </w:p>
              </w:tc>
            </w:tr>
            <w:tr w:rsidR="00B55727" w:rsidRPr="00DA0BA4" w14:paraId="00ACEFB5" w14:textId="77777777" w:rsidTr="00DA0BA4">
              <w:trPr>
                <w:trHeight w:hRule="exact" w:val="312"/>
              </w:trPr>
              <w:tc>
                <w:tcPr>
                  <w:tcW w:w="392" w:type="dxa"/>
                  <w:vMerge/>
                  <w:shd w:val="clear" w:color="auto" w:fill="DEEAF6" w:themeFill="accent1" w:themeFillTint="33"/>
                  <w:vAlign w:val="center"/>
                </w:tcPr>
                <w:p w14:paraId="3C5B6EC6" w14:textId="77777777" w:rsidR="00B55727" w:rsidRPr="00DA0BA4" w:rsidRDefault="00B55727" w:rsidP="00DF36B9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  <w:vMerge/>
                  <w:shd w:val="clear" w:color="auto" w:fill="DEEAF6" w:themeFill="accent1" w:themeFillTint="33"/>
                  <w:vAlign w:val="center"/>
                </w:tcPr>
                <w:p w14:paraId="1AB5880F" w14:textId="77777777" w:rsidR="00B55727" w:rsidRPr="00DA0BA4" w:rsidRDefault="00B55727" w:rsidP="00DF36B9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81" w:type="dxa"/>
                  <w:vMerge/>
                  <w:shd w:val="clear" w:color="auto" w:fill="DEEAF6" w:themeFill="accent1" w:themeFillTint="33"/>
                </w:tcPr>
                <w:p w14:paraId="41317107" w14:textId="77777777" w:rsidR="00B55727" w:rsidRPr="00DA0BA4" w:rsidRDefault="00B55727" w:rsidP="00DF36B9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66" w:type="dxa"/>
                </w:tcPr>
                <w:p w14:paraId="20CA019F" w14:textId="77777777" w:rsidR="00B55727" w:rsidRPr="00DA0BA4" w:rsidRDefault="00B55727" w:rsidP="00DF36B9">
                  <w:pPr>
                    <w:spacing w:after="0" w:line="240" w:lineRule="exact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金属・資源生産工学</w:t>
                  </w:r>
                </w:p>
              </w:tc>
            </w:tr>
            <w:tr w:rsidR="00B55727" w:rsidRPr="00DA0BA4" w14:paraId="69C20D09" w14:textId="77777777" w:rsidTr="00DA0BA4">
              <w:trPr>
                <w:trHeight w:hRule="exact" w:val="312"/>
              </w:trPr>
              <w:tc>
                <w:tcPr>
                  <w:tcW w:w="392" w:type="dxa"/>
                  <w:vMerge/>
                  <w:shd w:val="clear" w:color="auto" w:fill="DEEAF6" w:themeFill="accent1" w:themeFillTint="33"/>
                  <w:vAlign w:val="center"/>
                </w:tcPr>
                <w:p w14:paraId="0574960D" w14:textId="77777777" w:rsidR="00B55727" w:rsidRPr="00DA0BA4" w:rsidRDefault="00B55727" w:rsidP="00DF36B9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  <w:vMerge/>
                  <w:shd w:val="clear" w:color="auto" w:fill="DEEAF6" w:themeFill="accent1" w:themeFillTint="33"/>
                  <w:vAlign w:val="center"/>
                </w:tcPr>
                <w:p w14:paraId="64AD130A" w14:textId="77777777" w:rsidR="00B55727" w:rsidRPr="00DA0BA4" w:rsidRDefault="00B55727" w:rsidP="00DF36B9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81" w:type="dxa"/>
                  <w:vMerge w:val="restart"/>
                  <w:shd w:val="clear" w:color="auto" w:fill="DEEAF6" w:themeFill="accent1" w:themeFillTint="33"/>
                  <w:vAlign w:val="center"/>
                </w:tcPr>
                <w:p w14:paraId="5EC0534F" w14:textId="77777777" w:rsidR="00DA0BA4" w:rsidRDefault="00B55727" w:rsidP="00DF36B9">
                  <w:pPr>
                    <w:spacing w:after="0" w:line="240" w:lineRule="exact"/>
                    <w:ind w:right="4"/>
                    <w:jc w:val="center"/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プロセス</w:t>
                  </w:r>
                </w:p>
                <w:p w14:paraId="1348F523" w14:textId="77777777" w:rsidR="00B55727" w:rsidRPr="00DA0BA4" w:rsidRDefault="00B55727" w:rsidP="00DF36B9">
                  <w:pPr>
                    <w:spacing w:after="0" w:line="240" w:lineRule="exact"/>
                    <w:ind w:right="4"/>
                    <w:jc w:val="center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工学</w:t>
                  </w:r>
                </w:p>
              </w:tc>
              <w:tc>
                <w:tcPr>
                  <w:tcW w:w="3166" w:type="dxa"/>
                </w:tcPr>
                <w:p w14:paraId="70F107B8" w14:textId="77777777" w:rsidR="00B55727" w:rsidRPr="00DA0BA4" w:rsidRDefault="00B55727" w:rsidP="00DF36B9">
                  <w:pPr>
                    <w:spacing w:after="0" w:line="240" w:lineRule="exact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化工物性・移動操作・単位操作</w:t>
                  </w:r>
                </w:p>
              </w:tc>
            </w:tr>
            <w:tr w:rsidR="00B55727" w:rsidRPr="00DA0BA4" w14:paraId="199D425B" w14:textId="77777777" w:rsidTr="00DA0BA4">
              <w:trPr>
                <w:trHeight w:hRule="exact" w:val="312"/>
              </w:trPr>
              <w:tc>
                <w:tcPr>
                  <w:tcW w:w="392" w:type="dxa"/>
                  <w:vMerge/>
                  <w:shd w:val="clear" w:color="auto" w:fill="DEEAF6" w:themeFill="accent1" w:themeFillTint="33"/>
                  <w:vAlign w:val="center"/>
                </w:tcPr>
                <w:p w14:paraId="547B0163" w14:textId="77777777" w:rsidR="00B55727" w:rsidRPr="00DA0BA4" w:rsidRDefault="00B55727" w:rsidP="00DF36B9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  <w:vMerge/>
                  <w:shd w:val="clear" w:color="auto" w:fill="DEEAF6" w:themeFill="accent1" w:themeFillTint="33"/>
                  <w:vAlign w:val="center"/>
                </w:tcPr>
                <w:p w14:paraId="0DF11B1E" w14:textId="77777777" w:rsidR="00B55727" w:rsidRPr="00DA0BA4" w:rsidRDefault="00B55727" w:rsidP="00DF36B9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81" w:type="dxa"/>
                  <w:vMerge/>
                  <w:shd w:val="clear" w:color="auto" w:fill="DEEAF6" w:themeFill="accent1" w:themeFillTint="33"/>
                </w:tcPr>
                <w:p w14:paraId="75AA13CE" w14:textId="77777777" w:rsidR="00B55727" w:rsidRPr="00DA0BA4" w:rsidRDefault="00B55727" w:rsidP="00DF36B9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66" w:type="dxa"/>
                </w:tcPr>
                <w:p w14:paraId="18C6B1BC" w14:textId="77777777" w:rsidR="00B55727" w:rsidRPr="00DA0BA4" w:rsidRDefault="00B55727" w:rsidP="00DF36B9">
                  <w:pPr>
                    <w:spacing w:after="0" w:line="240" w:lineRule="exact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反応工学・プロセスシステム</w:t>
                  </w:r>
                </w:p>
              </w:tc>
            </w:tr>
            <w:tr w:rsidR="00B55727" w:rsidRPr="00DA0BA4" w14:paraId="285F155E" w14:textId="77777777" w:rsidTr="00DA0BA4">
              <w:trPr>
                <w:trHeight w:hRule="exact" w:val="312"/>
              </w:trPr>
              <w:tc>
                <w:tcPr>
                  <w:tcW w:w="392" w:type="dxa"/>
                  <w:vMerge/>
                  <w:shd w:val="clear" w:color="auto" w:fill="DEEAF6" w:themeFill="accent1" w:themeFillTint="33"/>
                  <w:vAlign w:val="center"/>
                </w:tcPr>
                <w:p w14:paraId="4107545B" w14:textId="77777777" w:rsidR="00B55727" w:rsidRPr="00DA0BA4" w:rsidRDefault="00B55727" w:rsidP="00DF36B9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  <w:vMerge/>
                  <w:shd w:val="clear" w:color="auto" w:fill="DEEAF6" w:themeFill="accent1" w:themeFillTint="33"/>
                  <w:vAlign w:val="center"/>
                </w:tcPr>
                <w:p w14:paraId="513C02D8" w14:textId="77777777" w:rsidR="00B55727" w:rsidRPr="00DA0BA4" w:rsidRDefault="00B55727" w:rsidP="00DF36B9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81" w:type="dxa"/>
                  <w:vMerge/>
                  <w:shd w:val="clear" w:color="auto" w:fill="DEEAF6" w:themeFill="accent1" w:themeFillTint="33"/>
                </w:tcPr>
                <w:p w14:paraId="064605DE" w14:textId="77777777" w:rsidR="00B55727" w:rsidRPr="00DA0BA4" w:rsidRDefault="00B55727" w:rsidP="00DF36B9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66" w:type="dxa"/>
                </w:tcPr>
                <w:p w14:paraId="475BD09E" w14:textId="77777777" w:rsidR="00B55727" w:rsidRPr="00DA0BA4" w:rsidRDefault="00B55727" w:rsidP="00DF36B9">
                  <w:pPr>
                    <w:spacing w:after="0" w:line="240" w:lineRule="exact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触媒・資源化学プロセス</w:t>
                  </w:r>
                </w:p>
              </w:tc>
            </w:tr>
            <w:tr w:rsidR="00B55727" w:rsidRPr="00DA0BA4" w14:paraId="48F19BB0" w14:textId="77777777" w:rsidTr="00DA0BA4">
              <w:trPr>
                <w:trHeight w:hRule="exact" w:val="312"/>
              </w:trPr>
              <w:tc>
                <w:tcPr>
                  <w:tcW w:w="392" w:type="dxa"/>
                  <w:vMerge/>
                  <w:shd w:val="clear" w:color="auto" w:fill="DEEAF6" w:themeFill="accent1" w:themeFillTint="33"/>
                  <w:vAlign w:val="center"/>
                </w:tcPr>
                <w:p w14:paraId="62C37410" w14:textId="77777777" w:rsidR="00B55727" w:rsidRPr="00DA0BA4" w:rsidRDefault="00B55727" w:rsidP="00DF36B9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  <w:vMerge/>
                  <w:shd w:val="clear" w:color="auto" w:fill="DEEAF6" w:themeFill="accent1" w:themeFillTint="33"/>
                  <w:vAlign w:val="center"/>
                </w:tcPr>
                <w:p w14:paraId="7F487D80" w14:textId="77777777" w:rsidR="00B55727" w:rsidRPr="00DA0BA4" w:rsidRDefault="00B55727" w:rsidP="00DF36B9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81" w:type="dxa"/>
                  <w:vMerge/>
                  <w:shd w:val="clear" w:color="auto" w:fill="DEEAF6" w:themeFill="accent1" w:themeFillTint="33"/>
                </w:tcPr>
                <w:p w14:paraId="1B0382BA" w14:textId="77777777" w:rsidR="00B55727" w:rsidRPr="00DA0BA4" w:rsidRDefault="00B55727" w:rsidP="00DF36B9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66" w:type="dxa"/>
                </w:tcPr>
                <w:p w14:paraId="70BACA59" w14:textId="77777777" w:rsidR="00B55727" w:rsidRPr="00DA0BA4" w:rsidRDefault="00B55727" w:rsidP="00DF36B9">
                  <w:pPr>
                    <w:spacing w:after="0" w:line="240" w:lineRule="exact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生物機能・バイオプロセス</w:t>
                  </w:r>
                </w:p>
              </w:tc>
            </w:tr>
            <w:tr w:rsidR="00B55727" w:rsidRPr="00DA0BA4" w14:paraId="26CA4B61" w14:textId="77777777" w:rsidTr="00DA0BA4">
              <w:trPr>
                <w:trHeight w:hRule="exact" w:val="312"/>
              </w:trPr>
              <w:tc>
                <w:tcPr>
                  <w:tcW w:w="392" w:type="dxa"/>
                  <w:vMerge/>
                  <w:shd w:val="clear" w:color="auto" w:fill="DEEAF6" w:themeFill="accent1" w:themeFillTint="33"/>
                  <w:vAlign w:val="center"/>
                </w:tcPr>
                <w:p w14:paraId="77EE8361" w14:textId="77777777" w:rsidR="00B55727" w:rsidRPr="00DA0BA4" w:rsidRDefault="00B55727" w:rsidP="00DF36B9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  <w:vMerge/>
                  <w:shd w:val="clear" w:color="auto" w:fill="DEEAF6" w:themeFill="accent1" w:themeFillTint="33"/>
                  <w:vAlign w:val="center"/>
                </w:tcPr>
                <w:p w14:paraId="14331547" w14:textId="77777777" w:rsidR="00B55727" w:rsidRPr="00DA0BA4" w:rsidRDefault="00B55727" w:rsidP="00DF36B9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81" w:type="dxa"/>
                  <w:vMerge w:val="restart"/>
                  <w:shd w:val="clear" w:color="auto" w:fill="DEEAF6" w:themeFill="accent1" w:themeFillTint="33"/>
                  <w:vAlign w:val="center"/>
                </w:tcPr>
                <w:p w14:paraId="06C41425" w14:textId="77777777" w:rsidR="00B55727" w:rsidRPr="00DA0BA4" w:rsidRDefault="00B55727" w:rsidP="00DF36B9">
                  <w:pPr>
                    <w:spacing w:after="0" w:line="240" w:lineRule="exact"/>
                    <w:ind w:right="3"/>
                    <w:jc w:val="center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総合工学</w:t>
                  </w:r>
                </w:p>
              </w:tc>
              <w:tc>
                <w:tcPr>
                  <w:tcW w:w="3166" w:type="dxa"/>
                </w:tcPr>
                <w:p w14:paraId="2B4590A1" w14:textId="77777777" w:rsidR="00B55727" w:rsidRPr="00DA0BA4" w:rsidRDefault="00B55727" w:rsidP="00DF36B9">
                  <w:pPr>
                    <w:spacing w:after="0" w:line="240" w:lineRule="exact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航空宇宙工学</w:t>
                  </w:r>
                </w:p>
              </w:tc>
            </w:tr>
            <w:tr w:rsidR="00B55727" w:rsidRPr="00DA0BA4" w14:paraId="23E81D76" w14:textId="77777777" w:rsidTr="00DA0BA4">
              <w:trPr>
                <w:trHeight w:hRule="exact" w:val="312"/>
              </w:trPr>
              <w:tc>
                <w:tcPr>
                  <w:tcW w:w="392" w:type="dxa"/>
                  <w:vMerge/>
                  <w:shd w:val="clear" w:color="auto" w:fill="DEEAF6" w:themeFill="accent1" w:themeFillTint="33"/>
                  <w:vAlign w:val="center"/>
                </w:tcPr>
                <w:p w14:paraId="39BA8861" w14:textId="77777777" w:rsidR="00B55727" w:rsidRPr="00DA0BA4" w:rsidRDefault="00B55727" w:rsidP="00DF36B9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  <w:vMerge/>
                  <w:shd w:val="clear" w:color="auto" w:fill="DEEAF6" w:themeFill="accent1" w:themeFillTint="33"/>
                  <w:vAlign w:val="center"/>
                </w:tcPr>
                <w:p w14:paraId="440EB74C" w14:textId="77777777" w:rsidR="00B55727" w:rsidRPr="00DA0BA4" w:rsidRDefault="00B55727" w:rsidP="00DF36B9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81" w:type="dxa"/>
                  <w:vMerge/>
                  <w:shd w:val="clear" w:color="auto" w:fill="DEEAF6" w:themeFill="accent1" w:themeFillTint="33"/>
                </w:tcPr>
                <w:p w14:paraId="039AB215" w14:textId="77777777" w:rsidR="00B55727" w:rsidRPr="00DA0BA4" w:rsidRDefault="00B55727" w:rsidP="00DF36B9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66" w:type="dxa"/>
                </w:tcPr>
                <w:p w14:paraId="60AE9071" w14:textId="77777777" w:rsidR="00B55727" w:rsidRPr="00DA0BA4" w:rsidRDefault="00B55727" w:rsidP="00DF36B9">
                  <w:pPr>
                    <w:spacing w:after="0" w:line="240" w:lineRule="exact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船舶海洋工学</w:t>
                  </w:r>
                </w:p>
              </w:tc>
            </w:tr>
            <w:tr w:rsidR="00B55727" w:rsidRPr="00DA0BA4" w14:paraId="1CD86161" w14:textId="77777777" w:rsidTr="00DA0BA4">
              <w:trPr>
                <w:trHeight w:hRule="exact" w:val="312"/>
              </w:trPr>
              <w:tc>
                <w:tcPr>
                  <w:tcW w:w="392" w:type="dxa"/>
                  <w:vMerge/>
                  <w:shd w:val="clear" w:color="auto" w:fill="DEEAF6" w:themeFill="accent1" w:themeFillTint="33"/>
                  <w:vAlign w:val="center"/>
                </w:tcPr>
                <w:p w14:paraId="1ABF0C9D" w14:textId="77777777" w:rsidR="00B55727" w:rsidRPr="00DA0BA4" w:rsidRDefault="00B55727" w:rsidP="00DF36B9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  <w:vMerge/>
                  <w:shd w:val="clear" w:color="auto" w:fill="DEEAF6" w:themeFill="accent1" w:themeFillTint="33"/>
                  <w:vAlign w:val="center"/>
                </w:tcPr>
                <w:p w14:paraId="2E53A739" w14:textId="77777777" w:rsidR="00B55727" w:rsidRPr="00DA0BA4" w:rsidRDefault="00B55727" w:rsidP="00DF36B9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81" w:type="dxa"/>
                  <w:vMerge/>
                  <w:shd w:val="clear" w:color="auto" w:fill="DEEAF6" w:themeFill="accent1" w:themeFillTint="33"/>
                </w:tcPr>
                <w:p w14:paraId="5A42F46C" w14:textId="77777777" w:rsidR="00B55727" w:rsidRPr="00DA0BA4" w:rsidRDefault="00B55727" w:rsidP="00DF36B9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66" w:type="dxa"/>
                </w:tcPr>
                <w:p w14:paraId="55A7AE59" w14:textId="77777777" w:rsidR="00B55727" w:rsidRPr="00DA0BA4" w:rsidRDefault="00B55727" w:rsidP="00DF36B9">
                  <w:pPr>
                    <w:spacing w:after="0" w:line="240" w:lineRule="exact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地球・資源システム工学</w:t>
                  </w:r>
                </w:p>
              </w:tc>
            </w:tr>
            <w:tr w:rsidR="00B55727" w:rsidRPr="00DA0BA4" w14:paraId="011221BB" w14:textId="77777777" w:rsidTr="00DA0BA4">
              <w:trPr>
                <w:trHeight w:hRule="exact" w:val="312"/>
              </w:trPr>
              <w:tc>
                <w:tcPr>
                  <w:tcW w:w="392" w:type="dxa"/>
                  <w:vMerge/>
                  <w:shd w:val="clear" w:color="auto" w:fill="DEEAF6" w:themeFill="accent1" w:themeFillTint="33"/>
                  <w:vAlign w:val="center"/>
                </w:tcPr>
                <w:p w14:paraId="341C7FEF" w14:textId="77777777" w:rsidR="00B55727" w:rsidRPr="00DA0BA4" w:rsidRDefault="00B55727" w:rsidP="00DF36B9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  <w:vMerge/>
                  <w:shd w:val="clear" w:color="auto" w:fill="DEEAF6" w:themeFill="accent1" w:themeFillTint="33"/>
                  <w:vAlign w:val="center"/>
                </w:tcPr>
                <w:p w14:paraId="4464C86B" w14:textId="77777777" w:rsidR="00B55727" w:rsidRPr="00DA0BA4" w:rsidRDefault="00B55727" w:rsidP="00DF36B9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81" w:type="dxa"/>
                  <w:vMerge/>
                  <w:shd w:val="clear" w:color="auto" w:fill="DEEAF6" w:themeFill="accent1" w:themeFillTint="33"/>
                </w:tcPr>
                <w:p w14:paraId="69698D7B" w14:textId="77777777" w:rsidR="00B55727" w:rsidRPr="00DA0BA4" w:rsidRDefault="00B55727" w:rsidP="00DF36B9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66" w:type="dxa"/>
                </w:tcPr>
                <w:p w14:paraId="11659502" w14:textId="77777777" w:rsidR="00B55727" w:rsidRPr="00DA0BA4" w:rsidRDefault="00B55727" w:rsidP="00DF36B9">
                  <w:pPr>
                    <w:spacing w:after="0" w:line="240" w:lineRule="exact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リサイクル工学</w:t>
                  </w:r>
                </w:p>
              </w:tc>
            </w:tr>
            <w:tr w:rsidR="00B55727" w:rsidRPr="00DA0BA4" w14:paraId="0AE4A4A5" w14:textId="77777777" w:rsidTr="00DA0BA4">
              <w:trPr>
                <w:trHeight w:hRule="exact" w:val="312"/>
              </w:trPr>
              <w:tc>
                <w:tcPr>
                  <w:tcW w:w="392" w:type="dxa"/>
                  <w:vMerge/>
                  <w:shd w:val="clear" w:color="auto" w:fill="DEEAF6" w:themeFill="accent1" w:themeFillTint="33"/>
                  <w:vAlign w:val="center"/>
                </w:tcPr>
                <w:p w14:paraId="2FA4B8A9" w14:textId="77777777" w:rsidR="00B55727" w:rsidRPr="00DA0BA4" w:rsidRDefault="00B55727" w:rsidP="00DF36B9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  <w:vMerge/>
                  <w:shd w:val="clear" w:color="auto" w:fill="DEEAF6" w:themeFill="accent1" w:themeFillTint="33"/>
                  <w:vAlign w:val="center"/>
                </w:tcPr>
                <w:p w14:paraId="5D4CE7F0" w14:textId="77777777" w:rsidR="00B55727" w:rsidRPr="00DA0BA4" w:rsidRDefault="00B55727" w:rsidP="00DF36B9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81" w:type="dxa"/>
                  <w:vMerge/>
                  <w:shd w:val="clear" w:color="auto" w:fill="DEEAF6" w:themeFill="accent1" w:themeFillTint="33"/>
                </w:tcPr>
                <w:p w14:paraId="6A6ABE89" w14:textId="77777777" w:rsidR="00B55727" w:rsidRPr="00DA0BA4" w:rsidRDefault="00B55727" w:rsidP="00DF36B9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66" w:type="dxa"/>
                </w:tcPr>
                <w:p w14:paraId="1C1C75EC" w14:textId="77777777" w:rsidR="00B55727" w:rsidRPr="00DA0BA4" w:rsidRDefault="00B55727" w:rsidP="00DF36B9">
                  <w:pPr>
                    <w:spacing w:after="0" w:line="240" w:lineRule="exact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核融合学</w:t>
                  </w:r>
                </w:p>
              </w:tc>
            </w:tr>
            <w:tr w:rsidR="00B55727" w:rsidRPr="00DA0BA4" w14:paraId="79071031" w14:textId="77777777" w:rsidTr="00DA0BA4">
              <w:trPr>
                <w:trHeight w:hRule="exact" w:val="312"/>
              </w:trPr>
              <w:tc>
                <w:tcPr>
                  <w:tcW w:w="392" w:type="dxa"/>
                  <w:vMerge/>
                  <w:shd w:val="clear" w:color="auto" w:fill="DEEAF6" w:themeFill="accent1" w:themeFillTint="33"/>
                  <w:vAlign w:val="center"/>
                </w:tcPr>
                <w:p w14:paraId="008D137B" w14:textId="77777777" w:rsidR="00B55727" w:rsidRPr="00DA0BA4" w:rsidRDefault="00B55727" w:rsidP="00DF36B9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  <w:vMerge/>
                  <w:shd w:val="clear" w:color="auto" w:fill="DEEAF6" w:themeFill="accent1" w:themeFillTint="33"/>
                  <w:vAlign w:val="center"/>
                </w:tcPr>
                <w:p w14:paraId="3F30F860" w14:textId="77777777" w:rsidR="00B55727" w:rsidRPr="00DA0BA4" w:rsidRDefault="00B55727" w:rsidP="00DF36B9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81" w:type="dxa"/>
                  <w:vMerge/>
                  <w:shd w:val="clear" w:color="auto" w:fill="DEEAF6" w:themeFill="accent1" w:themeFillTint="33"/>
                </w:tcPr>
                <w:p w14:paraId="54B55889" w14:textId="77777777" w:rsidR="00B55727" w:rsidRPr="00DA0BA4" w:rsidRDefault="00B55727" w:rsidP="00DF36B9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66" w:type="dxa"/>
                </w:tcPr>
                <w:p w14:paraId="4C126705" w14:textId="77777777" w:rsidR="00B55727" w:rsidRPr="00DA0BA4" w:rsidRDefault="00B55727" w:rsidP="00DF36B9">
                  <w:pPr>
                    <w:spacing w:after="0" w:line="240" w:lineRule="exact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原子力学</w:t>
                  </w:r>
                </w:p>
              </w:tc>
            </w:tr>
            <w:tr w:rsidR="00B55727" w:rsidRPr="00DA0BA4" w14:paraId="6FFAE420" w14:textId="77777777" w:rsidTr="00DA0BA4">
              <w:trPr>
                <w:trHeight w:hRule="exact" w:val="312"/>
              </w:trPr>
              <w:tc>
                <w:tcPr>
                  <w:tcW w:w="392" w:type="dxa"/>
                  <w:vMerge/>
                  <w:shd w:val="clear" w:color="auto" w:fill="DEEAF6" w:themeFill="accent1" w:themeFillTint="33"/>
                  <w:vAlign w:val="center"/>
                </w:tcPr>
                <w:p w14:paraId="1F051ECA" w14:textId="77777777" w:rsidR="00B55727" w:rsidRPr="00DA0BA4" w:rsidRDefault="00B55727" w:rsidP="00DF36B9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  <w:vMerge/>
                  <w:shd w:val="clear" w:color="auto" w:fill="DEEAF6" w:themeFill="accent1" w:themeFillTint="33"/>
                  <w:vAlign w:val="center"/>
                </w:tcPr>
                <w:p w14:paraId="227AEFF2" w14:textId="77777777" w:rsidR="00B55727" w:rsidRPr="00DA0BA4" w:rsidRDefault="00B55727" w:rsidP="00DF36B9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81" w:type="dxa"/>
                  <w:vMerge/>
                  <w:shd w:val="clear" w:color="auto" w:fill="DEEAF6" w:themeFill="accent1" w:themeFillTint="33"/>
                </w:tcPr>
                <w:p w14:paraId="6153D21B" w14:textId="77777777" w:rsidR="00B55727" w:rsidRPr="00DA0BA4" w:rsidRDefault="00B55727" w:rsidP="00DF36B9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66" w:type="dxa"/>
                </w:tcPr>
                <w:p w14:paraId="67B042AD" w14:textId="77777777" w:rsidR="00B55727" w:rsidRPr="00DA0BA4" w:rsidRDefault="00B55727" w:rsidP="00DF36B9">
                  <w:pPr>
                    <w:spacing w:after="0" w:line="240" w:lineRule="exact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エネルギー学</w:t>
                  </w:r>
                </w:p>
              </w:tc>
            </w:tr>
            <w:tr w:rsidR="00B55727" w:rsidRPr="00DA0BA4" w14:paraId="1DDF86E5" w14:textId="77777777" w:rsidTr="00DA0BA4">
              <w:trPr>
                <w:trHeight w:hRule="exact" w:val="312"/>
              </w:trPr>
              <w:tc>
                <w:tcPr>
                  <w:tcW w:w="392" w:type="dxa"/>
                  <w:vMerge w:val="restart"/>
                  <w:shd w:val="clear" w:color="auto" w:fill="DEEAF6" w:themeFill="accent1" w:themeFillTint="33"/>
                  <w:vAlign w:val="center"/>
                </w:tcPr>
                <w:p w14:paraId="070E9471" w14:textId="77777777" w:rsidR="00B55727" w:rsidRPr="00DA0BA4" w:rsidRDefault="00B55727" w:rsidP="00B55727">
                  <w:pPr>
                    <w:spacing w:line="240" w:lineRule="exact"/>
                    <w:jc w:val="center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総合新領域系</w:t>
                  </w:r>
                </w:p>
              </w:tc>
              <w:tc>
                <w:tcPr>
                  <w:tcW w:w="600" w:type="dxa"/>
                  <w:vMerge w:val="restart"/>
                  <w:shd w:val="clear" w:color="auto" w:fill="DEEAF6" w:themeFill="accent1" w:themeFillTint="33"/>
                  <w:textDirection w:val="tbRlV"/>
                  <w:vAlign w:val="bottom"/>
                </w:tcPr>
                <w:p w14:paraId="55616D6B" w14:textId="77777777" w:rsidR="00B55727" w:rsidRPr="00DA0BA4" w:rsidRDefault="00B55727" w:rsidP="00B55727">
                  <w:pPr>
                    <w:spacing w:line="240" w:lineRule="exact"/>
                    <w:ind w:left="113" w:right="113"/>
                    <w:jc w:val="center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 w:hint="eastAsia"/>
                      <w:sz w:val="20"/>
                      <w:szCs w:val="20"/>
                    </w:rPr>
                    <w:t>総合領域</w:t>
                  </w:r>
                </w:p>
              </w:tc>
              <w:tc>
                <w:tcPr>
                  <w:tcW w:w="1181" w:type="dxa"/>
                  <w:vMerge w:val="restart"/>
                  <w:shd w:val="clear" w:color="auto" w:fill="DEEAF6" w:themeFill="accent1" w:themeFillTint="33"/>
                  <w:vAlign w:val="center"/>
                </w:tcPr>
                <w:p w14:paraId="15AF8ED2" w14:textId="77777777" w:rsidR="00B55727" w:rsidRPr="00DA0BA4" w:rsidRDefault="00B55727" w:rsidP="00B55727">
                  <w:pPr>
                    <w:spacing w:line="240" w:lineRule="exact"/>
                    <w:jc w:val="center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情報学</w:t>
                  </w:r>
                </w:p>
              </w:tc>
              <w:tc>
                <w:tcPr>
                  <w:tcW w:w="3166" w:type="dxa"/>
                </w:tcPr>
                <w:p w14:paraId="0B06C5D1" w14:textId="77777777" w:rsidR="00B55727" w:rsidRPr="00DA0BA4" w:rsidRDefault="00B55727" w:rsidP="00B55727">
                  <w:pPr>
                    <w:spacing w:after="0" w:line="240" w:lineRule="exact"/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 w:hint="eastAsia"/>
                      <w:sz w:val="20"/>
                      <w:szCs w:val="20"/>
                    </w:rPr>
                    <w:t>情報学基礎</w:t>
                  </w:r>
                </w:p>
              </w:tc>
            </w:tr>
            <w:tr w:rsidR="00B55727" w:rsidRPr="00DA0BA4" w14:paraId="0E229C9A" w14:textId="77777777" w:rsidTr="00DA0BA4">
              <w:trPr>
                <w:trHeight w:hRule="exact" w:val="312"/>
              </w:trPr>
              <w:tc>
                <w:tcPr>
                  <w:tcW w:w="392" w:type="dxa"/>
                  <w:vMerge/>
                  <w:shd w:val="clear" w:color="auto" w:fill="DEEAF6" w:themeFill="accent1" w:themeFillTint="33"/>
                  <w:vAlign w:val="center"/>
                </w:tcPr>
                <w:p w14:paraId="2346B9DD" w14:textId="77777777" w:rsidR="00B55727" w:rsidRPr="00DA0BA4" w:rsidRDefault="00B55727" w:rsidP="00B55727">
                  <w:pPr>
                    <w:spacing w:line="240" w:lineRule="exact"/>
                    <w:jc w:val="center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  <w:vMerge/>
                  <w:shd w:val="clear" w:color="auto" w:fill="DEEAF6" w:themeFill="accent1" w:themeFillTint="33"/>
                  <w:textDirection w:val="tbRlV"/>
                  <w:vAlign w:val="bottom"/>
                </w:tcPr>
                <w:p w14:paraId="6B550F60" w14:textId="77777777" w:rsidR="00B55727" w:rsidRPr="00DA0BA4" w:rsidRDefault="00B55727" w:rsidP="00B55727">
                  <w:pPr>
                    <w:spacing w:line="240" w:lineRule="exact"/>
                    <w:ind w:left="113" w:right="113"/>
                    <w:jc w:val="center"/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</w:pPr>
                </w:p>
              </w:tc>
              <w:tc>
                <w:tcPr>
                  <w:tcW w:w="1181" w:type="dxa"/>
                  <w:vMerge/>
                  <w:shd w:val="clear" w:color="auto" w:fill="DEEAF6" w:themeFill="accent1" w:themeFillTint="33"/>
                  <w:vAlign w:val="center"/>
                </w:tcPr>
                <w:p w14:paraId="393BC9A4" w14:textId="77777777" w:rsidR="00B55727" w:rsidRPr="00DA0BA4" w:rsidRDefault="00B55727" w:rsidP="00B55727">
                  <w:pPr>
                    <w:spacing w:line="240" w:lineRule="exact"/>
                    <w:jc w:val="center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</w:p>
              </w:tc>
              <w:tc>
                <w:tcPr>
                  <w:tcW w:w="3166" w:type="dxa"/>
                </w:tcPr>
                <w:p w14:paraId="45B3647B" w14:textId="77777777" w:rsidR="00B55727" w:rsidRPr="00DA0BA4" w:rsidRDefault="00B55727" w:rsidP="00B55727">
                  <w:pPr>
                    <w:spacing w:after="0" w:line="240" w:lineRule="exact"/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 w:hint="eastAsia"/>
                      <w:sz w:val="20"/>
                      <w:szCs w:val="20"/>
                    </w:rPr>
                    <w:t>ソフトウエア</w:t>
                  </w:r>
                </w:p>
              </w:tc>
            </w:tr>
            <w:tr w:rsidR="00B55727" w:rsidRPr="00DA0BA4" w14:paraId="0FD387F8" w14:textId="77777777" w:rsidTr="00DA0BA4">
              <w:trPr>
                <w:trHeight w:hRule="exact" w:val="312"/>
              </w:trPr>
              <w:tc>
                <w:tcPr>
                  <w:tcW w:w="392" w:type="dxa"/>
                  <w:vMerge/>
                  <w:shd w:val="clear" w:color="auto" w:fill="DEEAF6" w:themeFill="accent1" w:themeFillTint="33"/>
                  <w:vAlign w:val="center"/>
                </w:tcPr>
                <w:p w14:paraId="60DE7238" w14:textId="77777777" w:rsidR="00B55727" w:rsidRPr="00DA0BA4" w:rsidRDefault="00B55727" w:rsidP="00B55727">
                  <w:pPr>
                    <w:spacing w:line="240" w:lineRule="exact"/>
                    <w:jc w:val="center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  <w:vMerge/>
                  <w:shd w:val="clear" w:color="auto" w:fill="DEEAF6" w:themeFill="accent1" w:themeFillTint="33"/>
                  <w:textDirection w:val="tbRlV"/>
                  <w:vAlign w:val="bottom"/>
                </w:tcPr>
                <w:p w14:paraId="50D0C9FA" w14:textId="77777777" w:rsidR="00B55727" w:rsidRPr="00DA0BA4" w:rsidRDefault="00B55727" w:rsidP="00B55727">
                  <w:pPr>
                    <w:spacing w:line="240" w:lineRule="exact"/>
                    <w:ind w:left="113" w:right="113"/>
                    <w:jc w:val="center"/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</w:pPr>
                </w:p>
              </w:tc>
              <w:tc>
                <w:tcPr>
                  <w:tcW w:w="1181" w:type="dxa"/>
                  <w:vMerge/>
                  <w:shd w:val="clear" w:color="auto" w:fill="DEEAF6" w:themeFill="accent1" w:themeFillTint="33"/>
                  <w:vAlign w:val="center"/>
                </w:tcPr>
                <w:p w14:paraId="74E14A6B" w14:textId="77777777" w:rsidR="00B55727" w:rsidRPr="00DA0BA4" w:rsidRDefault="00B55727" w:rsidP="00B55727">
                  <w:pPr>
                    <w:spacing w:line="240" w:lineRule="exact"/>
                    <w:jc w:val="center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</w:p>
              </w:tc>
              <w:tc>
                <w:tcPr>
                  <w:tcW w:w="3166" w:type="dxa"/>
                </w:tcPr>
                <w:p w14:paraId="01F0D978" w14:textId="77777777" w:rsidR="00B55727" w:rsidRPr="00DA0BA4" w:rsidRDefault="00D71FAC" w:rsidP="00D71FAC">
                  <w:pPr>
                    <w:spacing w:after="0" w:line="240" w:lineRule="exact"/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 w:hint="eastAsia"/>
                      <w:sz w:val="20"/>
                      <w:szCs w:val="20"/>
                    </w:rPr>
                    <w:t>計算機システム</w:t>
                  </w:r>
                  <w:r>
                    <w:rPr>
                      <w:rFonts w:ascii="ＭＳ Ｐゴシック" w:eastAsia="ＭＳ Ｐゴシック" w:hAnsi="ＭＳ Ｐゴシック" w:cs="ＭＳ Ｐゴシック" w:hint="eastAsia"/>
                      <w:sz w:val="20"/>
                      <w:szCs w:val="20"/>
                    </w:rPr>
                    <w:t>・</w:t>
                  </w:r>
                  <w:r w:rsidRPr="00DA0BA4">
                    <w:rPr>
                      <w:rFonts w:ascii="ＭＳ Ｐゴシック" w:eastAsia="ＭＳ Ｐゴシック" w:hAnsi="ＭＳ Ｐゴシック" w:cs="ＭＳ Ｐゴシック" w:hint="eastAsia"/>
                      <w:sz w:val="20"/>
                      <w:szCs w:val="20"/>
                    </w:rPr>
                    <w:t>ネットワーク</w:t>
                  </w:r>
                </w:p>
              </w:tc>
            </w:tr>
            <w:tr w:rsidR="00B55727" w:rsidRPr="00DA0BA4" w14:paraId="58B0370D" w14:textId="77777777" w:rsidTr="00DA0BA4">
              <w:trPr>
                <w:trHeight w:hRule="exact" w:val="312"/>
              </w:trPr>
              <w:tc>
                <w:tcPr>
                  <w:tcW w:w="392" w:type="dxa"/>
                  <w:vMerge/>
                  <w:shd w:val="clear" w:color="auto" w:fill="DEEAF6" w:themeFill="accent1" w:themeFillTint="33"/>
                  <w:vAlign w:val="center"/>
                </w:tcPr>
                <w:p w14:paraId="4113F17D" w14:textId="77777777" w:rsidR="00B55727" w:rsidRPr="00DA0BA4" w:rsidRDefault="00B55727" w:rsidP="00B55727">
                  <w:pPr>
                    <w:spacing w:line="240" w:lineRule="exact"/>
                    <w:jc w:val="center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  <w:vMerge/>
                  <w:shd w:val="clear" w:color="auto" w:fill="DEEAF6" w:themeFill="accent1" w:themeFillTint="33"/>
                  <w:textDirection w:val="tbRlV"/>
                  <w:vAlign w:val="bottom"/>
                </w:tcPr>
                <w:p w14:paraId="35242253" w14:textId="77777777" w:rsidR="00B55727" w:rsidRPr="00DA0BA4" w:rsidRDefault="00B55727" w:rsidP="00B55727">
                  <w:pPr>
                    <w:spacing w:line="240" w:lineRule="exact"/>
                    <w:ind w:left="113" w:right="113"/>
                    <w:jc w:val="center"/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</w:pPr>
                </w:p>
              </w:tc>
              <w:tc>
                <w:tcPr>
                  <w:tcW w:w="1181" w:type="dxa"/>
                  <w:vMerge/>
                  <w:shd w:val="clear" w:color="auto" w:fill="DEEAF6" w:themeFill="accent1" w:themeFillTint="33"/>
                  <w:vAlign w:val="center"/>
                </w:tcPr>
                <w:p w14:paraId="4645A2CB" w14:textId="77777777" w:rsidR="00B55727" w:rsidRPr="00DA0BA4" w:rsidRDefault="00B55727" w:rsidP="00B55727">
                  <w:pPr>
                    <w:spacing w:line="240" w:lineRule="exact"/>
                    <w:jc w:val="center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</w:p>
              </w:tc>
              <w:tc>
                <w:tcPr>
                  <w:tcW w:w="3166" w:type="dxa"/>
                </w:tcPr>
                <w:p w14:paraId="78831B03" w14:textId="77777777" w:rsidR="00B55727" w:rsidRPr="00DA0BA4" w:rsidRDefault="00B55727" w:rsidP="00B55727">
                  <w:pPr>
                    <w:spacing w:after="0" w:line="240" w:lineRule="exact"/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 w:hint="eastAsia"/>
                      <w:sz w:val="20"/>
                      <w:szCs w:val="20"/>
                    </w:rPr>
                    <w:t>メディア情報学・データベース</w:t>
                  </w:r>
                </w:p>
              </w:tc>
            </w:tr>
            <w:tr w:rsidR="00B55727" w:rsidRPr="00DA0BA4" w14:paraId="1DE80BFE" w14:textId="77777777" w:rsidTr="00DA0BA4">
              <w:trPr>
                <w:trHeight w:hRule="exact" w:val="312"/>
              </w:trPr>
              <w:tc>
                <w:tcPr>
                  <w:tcW w:w="392" w:type="dxa"/>
                  <w:vMerge/>
                  <w:shd w:val="clear" w:color="auto" w:fill="DEEAF6" w:themeFill="accent1" w:themeFillTint="33"/>
                  <w:vAlign w:val="center"/>
                </w:tcPr>
                <w:p w14:paraId="7B3CDC63" w14:textId="77777777" w:rsidR="00B55727" w:rsidRPr="00DA0BA4" w:rsidRDefault="00B55727" w:rsidP="00B55727">
                  <w:pPr>
                    <w:spacing w:line="240" w:lineRule="exact"/>
                    <w:jc w:val="center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  <w:vMerge/>
                  <w:shd w:val="clear" w:color="auto" w:fill="DEEAF6" w:themeFill="accent1" w:themeFillTint="33"/>
                  <w:textDirection w:val="tbRlV"/>
                  <w:vAlign w:val="bottom"/>
                </w:tcPr>
                <w:p w14:paraId="68DFCD08" w14:textId="77777777" w:rsidR="00B55727" w:rsidRPr="00DA0BA4" w:rsidRDefault="00B55727" w:rsidP="00B55727">
                  <w:pPr>
                    <w:spacing w:line="240" w:lineRule="exact"/>
                    <w:ind w:left="113" w:right="113"/>
                    <w:jc w:val="center"/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</w:pPr>
                </w:p>
              </w:tc>
              <w:tc>
                <w:tcPr>
                  <w:tcW w:w="1181" w:type="dxa"/>
                  <w:vMerge/>
                  <w:shd w:val="clear" w:color="auto" w:fill="DEEAF6" w:themeFill="accent1" w:themeFillTint="33"/>
                  <w:vAlign w:val="center"/>
                </w:tcPr>
                <w:p w14:paraId="6CC98A8A" w14:textId="77777777" w:rsidR="00B55727" w:rsidRPr="00DA0BA4" w:rsidRDefault="00B55727" w:rsidP="00B55727">
                  <w:pPr>
                    <w:spacing w:line="240" w:lineRule="exact"/>
                    <w:jc w:val="center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</w:p>
              </w:tc>
              <w:tc>
                <w:tcPr>
                  <w:tcW w:w="3166" w:type="dxa"/>
                </w:tcPr>
                <w:p w14:paraId="0AD4B9C9" w14:textId="77777777" w:rsidR="00B55727" w:rsidRPr="00DA0BA4" w:rsidRDefault="00B55727" w:rsidP="00B55727">
                  <w:pPr>
                    <w:spacing w:after="0" w:line="240" w:lineRule="exact"/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 w:hint="eastAsia"/>
                      <w:sz w:val="20"/>
                      <w:szCs w:val="20"/>
                    </w:rPr>
                    <w:t>知能情報学</w:t>
                  </w:r>
                </w:p>
              </w:tc>
            </w:tr>
            <w:tr w:rsidR="00B55727" w:rsidRPr="00DA0BA4" w14:paraId="41F5D7F7" w14:textId="77777777" w:rsidTr="00DA0BA4">
              <w:trPr>
                <w:trHeight w:hRule="exact" w:val="312"/>
              </w:trPr>
              <w:tc>
                <w:tcPr>
                  <w:tcW w:w="392" w:type="dxa"/>
                  <w:vMerge/>
                  <w:shd w:val="clear" w:color="auto" w:fill="DEEAF6" w:themeFill="accent1" w:themeFillTint="33"/>
                  <w:vAlign w:val="center"/>
                </w:tcPr>
                <w:p w14:paraId="6A20DD0C" w14:textId="77777777" w:rsidR="00B55727" w:rsidRPr="00DA0BA4" w:rsidRDefault="00B55727" w:rsidP="00B55727">
                  <w:pPr>
                    <w:spacing w:line="240" w:lineRule="exact"/>
                    <w:jc w:val="center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  <w:vMerge/>
                  <w:shd w:val="clear" w:color="auto" w:fill="DEEAF6" w:themeFill="accent1" w:themeFillTint="33"/>
                  <w:textDirection w:val="tbRlV"/>
                  <w:vAlign w:val="bottom"/>
                </w:tcPr>
                <w:p w14:paraId="09CD0408" w14:textId="77777777" w:rsidR="00B55727" w:rsidRPr="00DA0BA4" w:rsidRDefault="00B55727" w:rsidP="00B55727">
                  <w:pPr>
                    <w:spacing w:line="240" w:lineRule="exact"/>
                    <w:ind w:left="113" w:right="113"/>
                    <w:jc w:val="center"/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</w:pPr>
                </w:p>
              </w:tc>
              <w:tc>
                <w:tcPr>
                  <w:tcW w:w="1181" w:type="dxa"/>
                  <w:vMerge/>
                  <w:shd w:val="clear" w:color="auto" w:fill="DEEAF6" w:themeFill="accent1" w:themeFillTint="33"/>
                  <w:vAlign w:val="center"/>
                </w:tcPr>
                <w:p w14:paraId="19206540" w14:textId="77777777" w:rsidR="00B55727" w:rsidRPr="00DA0BA4" w:rsidRDefault="00B55727" w:rsidP="00B55727">
                  <w:pPr>
                    <w:spacing w:line="240" w:lineRule="exact"/>
                    <w:jc w:val="center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</w:p>
              </w:tc>
              <w:tc>
                <w:tcPr>
                  <w:tcW w:w="3166" w:type="dxa"/>
                </w:tcPr>
                <w:p w14:paraId="0AD90086" w14:textId="77777777" w:rsidR="00B55727" w:rsidRPr="00DA0BA4" w:rsidRDefault="00D71FAC" w:rsidP="00B55727">
                  <w:pPr>
                    <w:spacing w:after="0" w:line="240" w:lineRule="exact"/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sz w:val="20"/>
                      <w:szCs w:val="20"/>
                    </w:rPr>
                    <w:t>知覚情報処理・知能ロボ</w:t>
                  </w:r>
                  <w:r w:rsidR="00B55727" w:rsidRPr="00DA0BA4">
                    <w:rPr>
                      <w:rFonts w:ascii="ＭＳ Ｐゴシック" w:eastAsia="ＭＳ Ｐゴシック" w:hAnsi="ＭＳ Ｐゴシック" w:cs="ＭＳ Ｐゴシック" w:hint="eastAsia"/>
                      <w:sz w:val="20"/>
                      <w:szCs w:val="20"/>
                    </w:rPr>
                    <w:t>ティクス</w:t>
                  </w:r>
                </w:p>
              </w:tc>
            </w:tr>
            <w:tr w:rsidR="00B55727" w:rsidRPr="00DA0BA4" w14:paraId="4C5CC74B" w14:textId="77777777" w:rsidTr="00DA0BA4">
              <w:trPr>
                <w:trHeight w:hRule="exact" w:val="312"/>
              </w:trPr>
              <w:tc>
                <w:tcPr>
                  <w:tcW w:w="392" w:type="dxa"/>
                  <w:vMerge/>
                  <w:shd w:val="clear" w:color="auto" w:fill="DEEAF6" w:themeFill="accent1" w:themeFillTint="33"/>
                  <w:vAlign w:val="center"/>
                </w:tcPr>
                <w:p w14:paraId="0F6AFCEB" w14:textId="77777777" w:rsidR="00B55727" w:rsidRPr="00DA0BA4" w:rsidRDefault="00B55727" w:rsidP="00B55727">
                  <w:pPr>
                    <w:spacing w:line="240" w:lineRule="exact"/>
                    <w:jc w:val="center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  <w:vMerge/>
                  <w:shd w:val="clear" w:color="auto" w:fill="DEEAF6" w:themeFill="accent1" w:themeFillTint="33"/>
                  <w:textDirection w:val="tbRlV"/>
                  <w:vAlign w:val="bottom"/>
                </w:tcPr>
                <w:p w14:paraId="16758336" w14:textId="77777777" w:rsidR="00B55727" w:rsidRPr="00DA0BA4" w:rsidRDefault="00B55727" w:rsidP="00B55727">
                  <w:pPr>
                    <w:spacing w:line="240" w:lineRule="exact"/>
                    <w:ind w:left="113" w:right="113"/>
                    <w:jc w:val="center"/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</w:pPr>
                </w:p>
              </w:tc>
              <w:tc>
                <w:tcPr>
                  <w:tcW w:w="1181" w:type="dxa"/>
                  <w:vMerge/>
                  <w:shd w:val="clear" w:color="auto" w:fill="DEEAF6" w:themeFill="accent1" w:themeFillTint="33"/>
                  <w:vAlign w:val="center"/>
                </w:tcPr>
                <w:p w14:paraId="35377F2B" w14:textId="77777777" w:rsidR="00B55727" w:rsidRPr="00DA0BA4" w:rsidRDefault="00B55727" w:rsidP="00B55727">
                  <w:pPr>
                    <w:spacing w:line="240" w:lineRule="exact"/>
                    <w:jc w:val="center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</w:p>
              </w:tc>
              <w:tc>
                <w:tcPr>
                  <w:tcW w:w="3166" w:type="dxa"/>
                </w:tcPr>
                <w:p w14:paraId="2D165237" w14:textId="77777777" w:rsidR="00B55727" w:rsidRPr="00DA0BA4" w:rsidRDefault="00B55727" w:rsidP="00B55727">
                  <w:pPr>
                    <w:spacing w:after="0" w:line="240" w:lineRule="exact"/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 w:hint="eastAsia"/>
                      <w:sz w:val="20"/>
                      <w:szCs w:val="20"/>
                    </w:rPr>
                    <w:t>感性情報学・ｿﾌﾄｺﾝﾋﾟｭｰﾃｨﾝｸﾞ</w:t>
                  </w:r>
                </w:p>
              </w:tc>
            </w:tr>
            <w:tr w:rsidR="0090304A" w:rsidRPr="00DA0BA4" w14:paraId="4CF8CCEC" w14:textId="77777777" w:rsidTr="00DA0BA4">
              <w:trPr>
                <w:trHeight w:hRule="exact" w:val="312"/>
              </w:trPr>
              <w:tc>
                <w:tcPr>
                  <w:tcW w:w="2173" w:type="dxa"/>
                  <w:gridSpan w:val="3"/>
                  <w:shd w:val="clear" w:color="auto" w:fill="DEEAF6" w:themeFill="accent1" w:themeFillTint="33"/>
                  <w:vAlign w:val="center"/>
                </w:tcPr>
                <w:p w14:paraId="1E5674BF" w14:textId="77777777" w:rsidR="0090304A" w:rsidRPr="00DA0BA4" w:rsidRDefault="0090304A" w:rsidP="00DF36B9">
                  <w:pPr>
                    <w:spacing w:after="0" w:line="240" w:lineRule="exact"/>
                    <w:ind w:left="10"/>
                    <w:jc w:val="center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その他</w:t>
                  </w:r>
                </w:p>
              </w:tc>
              <w:tc>
                <w:tcPr>
                  <w:tcW w:w="3166" w:type="dxa"/>
                </w:tcPr>
                <w:p w14:paraId="75C97775" w14:textId="77777777" w:rsidR="0090304A" w:rsidRPr="00DA0BA4" w:rsidRDefault="0090304A" w:rsidP="00DF36B9">
                  <w:pPr>
                    <w:spacing w:after="0" w:line="240" w:lineRule="exact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上記　　派生分野</w:t>
                  </w:r>
                </w:p>
              </w:tc>
            </w:tr>
          </w:tbl>
          <w:p w14:paraId="7FDA58AA" w14:textId="77777777" w:rsidR="00C37470" w:rsidRPr="00DA0BA4" w:rsidRDefault="00C37470" w:rsidP="006A771A">
            <w:pPr>
              <w:rPr>
                <w:rFonts w:eastAsiaTheme="minorEastAsia"/>
                <w:sz w:val="20"/>
                <w:szCs w:val="20"/>
              </w:rPr>
            </w:pPr>
          </w:p>
        </w:tc>
      </w:tr>
    </w:tbl>
    <w:p w14:paraId="6C54D301" w14:textId="77777777" w:rsidR="001A4F5C" w:rsidRDefault="001A4F5C" w:rsidP="00DF36B9">
      <w:pPr>
        <w:spacing w:after="113"/>
        <w:rPr>
          <w:rFonts w:ascii="ＭＳ Ｐゴシック" w:eastAsia="ＭＳ Ｐゴシック" w:hAnsi="ＭＳ Ｐゴシック" w:cs="ＭＳ Ｐゴシック"/>
        </w:rPr>
      </w:pPr>
    </w:p>
    <w:sectPr w:rsidR="001A4F5C" w:rsidSect="00DF36B9">
      <w:pgSz w:w="11906" w:h="16838"/>
      <w:pgMar w:top="142" w:right="424" w:bottom="142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EB919" w14:textId="77777777" w:rsidR="00805C58" w:rsidRDefault="00805C58" w:rsidP="00F914A3">
      <w:pPr>
        <w:spacing w:after="0" w:line="240" w:lineRule="auto"/>
      </w:pPr>
      <w:r>
        <w:separator/>
      </w:r>
    </w:p>
  </w:endnote>
  <w:endnote w:type="continuationSeparator" w:id="0">
    <w:p w14:paraId="1E0502A9" w14:textId="77777777" w:rsidR="00805C58" w:rsidRDefault="00805C58" w:rsidP="00F91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0F7E6" w14:textId="77777777" w:rsidR="00805C58" w:rsidRDefault="00805C58" w:rsidP="00F914A3">
      <w:pPr>
        <w:spacing w:after="0" w:line="240" w:lineRule="auto"/>
      </w:pPr>
      <w:r>
        <w:separator/>
      </w:r>
    </w:p>
  </w:footnote>
  <w:footnote w:type="continuationSeparator" w:id="0">
    <w:p w14:paraId="160CC15D" w14:textId="77777777" w:rsidR="00805C58" w:rsidRDefault="00805C58" w:rsidP="00F914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B361B6"/>
    <w:multiLevelType w:val="hybridMultilevel"/>
    <w:tmpl w:val="C1AC7E16"/>
    <w:lvl w:ilvl="0" w:tplc="8E48E91E">
      <w:start w:val="1"/>
      <w:numFmt w:val="decimal"/>
      <w:lvlText w:val="（%1）"/>
      <w:lvlJc w:val="left"/>
      <w:pPr>
        <w:ind w:left="5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C56D7FA">
      <w:start w:val="1"/>
      <w:numFmt w:val="lowerLetter"/>
      <w:lvlText w:val="%2"/>
      <w:lvlJc w:val="left"/>
      <w:pPr>
        <w:ind w:left="10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F56412E">
      <w:start w:val="1"/>
      <w:numFmt w:val="lowerRoman"/>
      <w:lvlText w:val="%3"/>
      <w:lvlJc w:val="left"/>
      <w:pPr>
        <w:ind w:left="18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2C68CD0">
      <w:start w:val="1"/>
      <w:numFmt w:val="decimal"/>
      <w:lvlText w:val="%4"/>
      <w:lvlJc w:val="left"/>
      <w:pPr>
        <w:ind w:left="25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F987F16">
      <w:start w:val="1"/>
      <w:numFmt w:val="lowerLetter"/>
      <w:lvlText w:val="%5"/>
      <w:lvlJc w:val="left"/>
      <w:pPr>
        <w:ind w:left="32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9747930">
      <w:start w:val="1"/>
      <w:numFmt w:val="lowerRoman"/>
      <w:lvlText w:val="%6"/>
      <w:lvlJc w:val="left"/>
      <w:pPr>
        <w:ind w:left="39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A2E2C8A">
      <w:start w:val="1"/>
      <w:numFmt w:val="decimal"/>
      <w:lvlText w:val="%7"/>
      <w:lvlJc w:val="left"/>
      <w:pPr>
        <w:ind w:left="46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68A53C">
      <w:start w:val="1"/>
      <w:numFmt w:val="lowerLetter"/>
      <w:lvlText w:val="%8"/>
      <w:lvlJc w:val="left"/>
      <w:pPr>
        <w:ind w:left="54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17840D2">
      <w:start w:val="1"/>
      <w:numFmt w:val="lowerRoman"/>
      <w:lvlText w:val="%9"/>
      <w:lvlJc w:val="left"/>
      <w:pPr>
        <w:ind w:left="61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20924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0F4"/>
    <w:rsid w:val="00030996"/>
    <w:rsid w:val="00032927"/>
    <w:rsid w:val="001258A5"/>
    <w:rsid w:val="00130E7A"/>
    <w:rsid w:val="00155789"/>
    <w:rsid w:val="001A4F5C"/>
    <w:rsid w:val="002C5404"/>
    <w:rsid w:val="003E7478"/>
    <w:rsid w:val="0040079B"/>
    <w:rsid w:val="00410C0E"/>
    <w:rsid w:val="00477732"/>
    <w:rsid w:val="004F0AB4"/>
    <w:rsid w:val="0054082B"/>
    <w:rsid w:val="005758B3"/>
    <w:rsid w:val="00581667"/>
    <w:rsid w:val="00592875"/>
    <w:rsid w:val="00592D3F"/>
    <w:rsid w:val="00613033"/>
    <w:rsid w:val="00640618"/>
    <w:rsid w:val="006B6C86"/>
    <w:rsid w:val="007C44AB"/>
    <w:rsid w:val="00805C58"/>
    <w:rsid w:val="008E7A94"/>
    <w:rsid w:val="0090304A"/>
    <w:rsid w:val="0091138C"/>
    <w:rsid w:val="00974045"/>
    <w:rsid w:val="00A17A3C"/>
    <w:rsid w:val="00A250F4"/>
    <w:rsid w:val="00A33020"/>
    <w:rsid w:val="00A733A6"/>
    <w:rsid w:val="00AF78D6"/>
    <w:rsid w:val="00B31748"/>
    <w:rsid w:val="00B55727"/>
    <w:rsid w:val="00BA5E5D"/>
    <w:rsid w:val="00BF793E"/>
    <w:rsid w:val="00C37470"/>
    <w:rsid w:val="00D138FC"/>
    <w:rsid w:val="00D71FAC"/>
    <w:rsid w:val="00DA0BA4"/>
    <w:rsid w:val="00DF36B9"/>
    <w:rsid w:val="00E3486B"/>
    <w:rsid w:val="00E34B65"/>
    <w:rsid w:val="00F5489A"/>
    <w:rsid w:val="00F8554E"/>
    <w:rsid w:val="00F914A3"/>
    <w:rsid w:val="00F95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9AE3DA2"/>
  <w15:chartTrackingRefBased/>
  <w15:docId w15:val="{2CFFA991-9CF8-4505-B500-62ACF25E6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50F4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50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A250F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A4F5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A4F5C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914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914A3"/>
    <w:rPr>
      <w:rFonts w:ascii="Calibri" w:eastAsia="Calibri" w:hAnsi="Calibri" w:cs="Calibri"/>
      <w:color w:val="000000"/>
      <w:sz w:val="22"/>
    </w:rPr>
  </w:style>
  <w:style w:type="paragraph" w:styleId="a8">
    <w:name w:val="footer"/>
    <w:basedOn w:val="a"/>
    <w:link w:val="a9"/>
    <w:uiPriority w:val="99"/>
    <w:unhideWhenUsed/>
    <w:rsid w:val="00F914A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914A3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2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AC2208-1AEE-41C9-8ADB-070DAB17C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4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トヨタ車体株式会社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土屋　遥</dc:creator>
  <cp:keywords/>
  <dc:description/>
  <cp:lastModifiedBy>Tanizawa,Youko / 谷澤  陽子</cp:lastModifiedBy>
  <cp:revision>32</cp:revision>
  <cp:lastPrinted>2020-03-23T02:37:00Z</cp:lastPrinted>
  <dcterms:created xsi:type="dcterms:W3CDTF">2020-03-19T05:46:00Z</dcterms:created>
  <dcterms:modified xsi:type="dcterms:W3CDTF">2024-02-23T00:41:00Z</dcterms:modified>
</cp:coreProperties>
</file>